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B5AE9" w14:textId="77777777" w:rsidR="0066739E" w:rsidRPr="008134C5" w:rsidRDefault="0066739E" w:rsidP="0066739E">
      <w:pPr>
        <w:widowControl w:val="0"/>
        <w:shd w:val="clear" w:color="auto" w:fill="FFFFFF"/>
        <w:jc w:val="center"/>
        <w:rPr>
          <w:bCs/>
          <w:color w:val="000000"/>
          <w:sz w:val="28"/>
          <w:szCs w:val="28"/>
        </w:rPr>
      </w:pPr>
      <w:bookmarkStart w:id="0" w:name="_Hlk105410974"/>
      <w:r w:rsidRPr="008134C5">
        <w:rPr>
          <w:bCs/>
          <w:color w:val="000000"/>
          <w:sz w:val="28"/>
          <w:szCs w:val="28"/>
        </w:rPr>
        <w:t>ГОСУДАРСТВЕННОЕ АВТОНОМНОЕ ПРОФЕССИОНАЛЬНОЕ ОБРАЗОВАТЕЛЬНОЕ УЧРЕЖДЕНИЕ РЕСПУБЛИКИ БАШКОРТОСТАН</w:t>
      </w:r>
    </w:p>
    <w:p w14:paraId="406B6720" w14:textId="77777777" w:rsidR="0066739E" w:rsidRPr="008134C5" w:rsidRDefault="0066739E" w:rsidP="0066739E">
      <w:pPr>
        <w:widowControl w:val="0"/>
        <w:shd w:val="clear" w:color="auto" w:fill="FFFFFF"/>
        <w:jc w:val="center"/>
        <w:rPr>
          <w:bCs/>
          <w:color w:val="000000"/>
          <w:sz w:val="28"/>
          <w:szCs w:val="28"/>
        </w:rPr>
      </w:pPr>
      <w:r w:rsidRPr="008134C5">
        <w:rPr>
          <w:bCs/>
          <w:color w:val="000000"/>
          <w:sz w:val="28"/>
          <w:szCs w:val="28"/>
        </w:rPr>
        <w:t>«УФИМСКИЙ МЕДИЦИНСКИЙ КОЛЛЕДЖ»</w:t>
      </w:r>
    </w:p>
    <w:p w14:paraId="735FFF3A" w14:textId="77777777" w:rsidR="0066739E" w:rsidRPr="008134C5" w:rsidRDefault="0066739E" w:rsidP="0066739E">
      <w:pPr>
        <w:widowControl w:val="0"/>
        <w:shd w:val="clear" w:color="auto" w:fill="FFFFFF"/>
        <w:jc w:val="center"/>
        <w:rPr>
          <w:bCs/>
          <w:color w:val="000000"/>
          <w:sz w:val="28"/>
          <w:szCs w:val="28"/>
        </w:rPr>
      </w:pPr>
      <w:r w:rsidRPr="008134C5">
        <w:rPr>
          <w:bCs/>
          <w:color w:val="000000"/>
          <w:sz w:val="28"/>
          <w:szCs w:val="28"/>
        </w:rPr>
        <w:t>(ГАПОУ РБ «Уфимский медицинский колледж)</w:t>
      </w:r>
    </w:p>
    <w:p w14:paraId="44CF54A6" w14:textId="77777777" w:rsidR="0066739E" w:rsidRPr="008134C5" w:rsidRDefault="0066739E" w:rsidP="0066739E"/>
    <w:p w14:paraId="60EF3274" w14:textId="77777777" w:rsidR="0066739E" w:rsidRPr="008134C5" w:rsidRDefault="0066739E" w:rsidP="0066739E"/>
    <w:p w14:paraId="536F774A" w14:textId="77777777" w:rsidR="0066739E" w:rsidRPr="008134C5" w:rsidRDefault="0066739E" w:rsidP="0066739E"/>
    <w:p w14:paraId="764021FA" w14:textId="77777777" w:rsidR="0066739E" w:rsidRPr="008134C5" w:rsidRDefault="0066739E" w:rsidP="0066739E"/>
    <w:p w14:paraId="15647AB2" w14:textId="77777777" w:rsidR="0066739E" w:rsidRPr="008134C5" w:rsidRDefault="0066739E" w:rsidP="0066739E"/>
    <w:p w14:paraId="4AC3B057" w14:textId="77777777" w:rsidR="0066739E" w:rsidRPr="008134C5" w:rsidRDefault="0066739E" w:rsidP="0066739E"/>
    <w:p w14:paraId="5050E3DA" w14:textId="77777777" w:rsidR="0066739E" w:rsidRPr="008134C5" w:rsidRDefault="0066739E" w:rsidP="0066739E"/>
    <w:p w14:paraId="4A4211C3" w14:textId="77777777" w:rsidR="0066739E" w:rsidRPr="008134C5" w:rsidRDefault="0066739E" w:rsidP="0066739E"/>
    <w:p w14:paraId="63B0516F" w14:textId="77777777" w:rsidR="0066739E" w:rsidRPr="008134C5" w:rsidRDefault="0066739E" w:rsidP="0066739E"/>
    <w:p w14:paraId="7E31093B" w14:textId="77777777" w:rsidR="0066739E" w:rsidRPr="008134C5" w:rsidRDefault="0066739E" w:rsidP="0066739E">
      <w:pPr>
        <w:spacing w:line="360" w:lineRule="auto"/>
        <w:jc w:val="center"/>
        <w:rPr>
          <w:b/>
          <w:bCs/>
          <w:sz w:val="28"/>
          <w:szCs w:val="28"/>
        </w:rPr>
      </w:pPr>
      <w:r w:rsidRPr="008134C5">
        <w:rPr>
          <w:b/>
          <w:bCs/>
          <w:sz w:val="28"/>
          <w:szCs w:val="28"/>
        </w:rPr>
        <w:t>АННОТАЦИЯ</w:t>
      </w:r>
    </w:p>
    <w:p w14:paraId="3A3C0A94" w14:textId="77777777" w:rsidR="0066739E" w:rsidRPr="008134C5" w:rsidRDefault="0066739E" w:rsidP="0066739E">
      <w:pPr>
        <w:spacing w:line="360" w:lineRule="auto"/>
        <w:jc w:val="center"/>
        <w:rPr>
          <w:b/>
          <w:bCs/>
          <w:sz w:val="28"/>
          <w:szCs w:val="28"/>
        </w:rPr>
      </w:pPr>
      <w:r w:rsidRPr="008134C5">
        <w:rPr>
          <w:b/>
          <w:bCs/>
          <w:sz w:val="28"/>
          <w:szCs w:val="28"/>
        </w:rPr>
        <w:t>рабочей программы учебной дисциплины</w:t>
      </w:r>
    </w:p>
    <w:bookmarkEnd w:id="0"/>
    <w:p w14:paraId="2C6EAA35" w14:textId="77777777" w:rsidR="0066739E" w:rsidRDefault="0066739E" w:rsidP="0066739E">
      <w:pPr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 w:rsidRPr="008134C5">
        <w:rPr>
          <w:b/>
          <w:bCs/>
          <w:sz w:val="28"/>
          <w:szCs w:val="28"/>
        </w:rPr>
        <w:t>ОГСЭ.05 Башкирский язык как государственный язык Республики Башкортостан</w:t>
      </w:r>
    </w:p>
    <w:p w14:paraId="2C846FF3" w14:textId="77777777" w:rsidR="0066739E" w:rsidRDefault="0066739E" w:rsidP="008146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8"/>
          <w:szCs w:val="28"/>
        </w:rPr>
      </w:pPr>
    </w:p>
    <w:p w14:paraId="563808BD" w14:textId="77777777" w:rsidR="00B05CC7" w:rsidRDefault="006C750A" w:rsidP="008146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r w:rsidR="00814638">
        <w:rPr>
          <w:sz w:val="28"/>
          <w:szCs w:val="28"/>
        </w:rPr>
        <w:t>пециальность</w:t>
      </w:r>
      <w:r w:rsidR="003374A8">
        <w:rPr>
          <w:sz w:val="28"/>
          <w:szCs w:val="28"/>
        </w:rPr>
        <w:t xml:space="preserve"> 31.02.01</w:t>
      </w:r>
      <w:r w:rsidR="00F426FB">
        <w:rPr>
          <w:sz w:val="28"/>
          <w:szCs w:val="28"/>
        </w:rPr>
        <w:t xml:space="preserve"> </w:t>
      </w:r>
      <w:r w:rsidR="003374A8">
        <w:rPr>
          <w:sz w:val="28"/>
          <w:szCs w:val="28"/>
        </w:rPr>
        <w:t>Лечебное</w:t>
      </w:r>
      <w:r w:rsidR="00B1025A">
        <w:rPr>
          <w:sz w:val="28"/>
          <w:szCs w:val="28"/>
        </w:rPr>
        <w:t xml:space="preserve"> дело</w:t>
      </w:r>
      <w:r w:rsidR="00F426FB">
        <w:rPr>
          <w:sz w:val="28"/>
          <w:szCs w:val="28"/>
        </w:rPr>
        <w:t xml:space="preserve"> </w:t>
      </w:r>
    </w:p>
    <w:p w14:paraId="41876C29" w14:textId="6E41326A" w:rsidR="00F426FB" w:rsidRDefault="00814638" w:rsidP="00B0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3374A8">
        <w:rPr>
          <w:sz w:val="28"/>
          <w:szCs w:val="28"/>
        </w:rPr>
        <w:t>углубленной</w:t>
      </w:r>
      <w:r w:rsidR="00F426FB">
        <w:rPr>
          <w:sz w:val="28"/>
          <w:szCs w:val="28"/>
        </w:rPr>
        <w:t xml:space="preserve"> подготовки</w:t>
      </w:r>
      <w:r>
        <w:rPr>
          <w:sz w:val="28"/>
          <w:szCs w:val="28"/>
        </w:rPr>
        <w:t>)</w:t>
      </w:r>
    </w:p>
    <w:p w14:paraId="034D387D" w14:textId="77777777" w:rsidR="00F426FB" w:rsidRDefault="00F426FB" w:rsidP="00F426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447CD3D9" w14:textId="77777777" w:rsidR="00F426FB" w:rsidRDefault="00F426FB" w:rsidP="00F426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03D80DC5" w14:textId="77777777" w:rsidR="00F426FB" w:rsidRDefault="00F426FB" w:rsidP="00F426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1294F232" w14:textId="77777777" w:rsidR="00F426FB" w:rsidRDefault="00F426FB" w:rsidP="00F426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771C2168" w14:textId="77777777" w:rsidR="00F426FB" w:rsidRDefault="00F426FB" w:rsidP="00F426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0D3A8A4C" w14:textId="77777777" w:rsidR="00F426FB" w:rsidRDefault="00F426FB" w:rsidP="00F426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19D82E4C" w14:textId="77777777" w:rsidR="00F426FB" w:rsidRDefault="00F426FB" w:rsidP="00F426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1574E54A" w14:textId="77777777" w:rsidR="00F426FB" w:rsidRDefault="00F426FB" w:rsidP="00F426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DE353EB" w14:textId="77777777" w:rsidR="00814638" w:rsidRDefault="00814638" w:rsidP="00F426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55174506" w14:textId="77777777" w:rsidR="00814638" w:rsidRDefault="00814638" w:rsidP="00F426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78BFCB2C" w14:textId="77777777" w:rsidR="00814638" w:rsidRDefault="00814638" w:rsidP="00F426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70E24893" w14:textId="77777777" w:rsidR="00814638" w:rsidRDefault="00814638" w:rsidP="00F426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4071754" w14:textId="77777777" w:rsidR="00F426FB" w:rsidRDefault="00F426FB" w:rsidP="00F426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0F16C8F6" w14:textId="77777777" w:rsidR="00F426FB" w:rsidRDefault="00F426FB" w:rsidP="00F426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782837DE" w14:textId="77777777" w:rsidR="00F426FB" w:rsidRDefault="00F426FB" w:rsidP="00F426FB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</w:p>
    <w:p w14:paraId="39F429D3" w14:textId="77777777" w:rsidR="00F426FB" w:rsidRDefault="00F426FB" w:rsidP="00F426FB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</w:p>
    <w:p w14:paraId="66F545F6" w14:textId="77777777" w:rsidR="00F426FB" w:rsidRDefault="00F426FB" w:rsidP="00F426FB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</w:p>
    <w:p w14:paraId="51FB2540" w14:textId="77777777" w:rsidR="0066739E" w:rsidRDefault="0066739E" w:rsidP="00230F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14:paraId="2AD0DE32" w14:textId="77777777" w:rsidR="0066739E" w:rsidRDefault="0066739E" w:rsidP="00230F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14:paraId="29E8E4C1" w14:textId="77777777" w:rsidR="0066739E" w:rsidRDefault="0066739E" w:rsidP="00230F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14:paraId="669C899E" w14:textId="77777777" w:rsidR="0066739E" w:rsidRDefault="0066739E" w:rsidP="00230F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14:paraId="1E585382" w14:textId="77777777" w:rsidR="0066739E" w:rsidRDefault="0066739E" w:rsidP="00230F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14:paraId="3D88654A" w14:textId="77777777" w:rsidR="0066739E" w:rsidRDefault="0066739E" w:rsidP="00230F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14:paraId="6A89E50D" w14:textId="29273C71" w:rsidR="00FF394E" w:rsidRDefault="00FF394E" w:rsidP="00230F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br w:type="page"/>
      </w:r>
    </w:p>
    <w:p w14:paraId="54E705F7" w14:textId="5BA7C475" w:rsidR="00F426FB" w:rsidRPr="00A20A8B" w:rsidRDefault="00F426FB" w:rsidP="00F426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>1. паспорт</w:t>
      </w:r>
      <w:r>
        <w:rPr>
          <w:b/>
          <w:caps/>
          <w:sz w:val="28"/>
          <w:szCs w:val="28"/>
        </w:rPr>
        <w:t xml:space="preserve"> РАБОЧЕЙ</w:t>
      </w:r>
      <w:r w:rsidRPr="00A20A8B">
        <w:rPr>
          <w:b/>
          <w:caps/>
          <w:sz w:val="28"/>
          <w:szCs w:val="28"/>
        </w:rPr>
        <w:t xml:space="preserve"> ПРОГРАММЫ УЧЕБНОЙ ДИСЦИПЛИНЫ</w:t>
      </w:r>
    </w:p>
    <w:p w14:paraId="3DDCC02E" w14:textId="77777777" w:rsidR="00F426FB" w:rsidRPr="00F86050" w:rsidRDefault="00672309" w:rsidP="00F426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 w:rsidRPr="00672309">
        <w:rPr>
          <w:b/>
          <w:sz w:val="28"/>
          <w:szCs w:val="28"/>
        </w:rPr>
        <w:t>ОГСЭ.0</w:t>
      </w:r>
      <w:r w:rsidR="00623FA3">
        <w:rPr>
          <w:b/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="00814638" w:rsidRPr="00814638">
        <w:rPr>
          <w:b/>
          <w:sz w:val="28"/>
          <w:szCs w:val="28"/>
        </w:rPr>
        <w:t>Башкирский язык как государственный язык Республики Башкортостан</w:t>
      </w:r>
    </w:p>
    <w:p w14:paraId="58C56A51" w14:textId="77777777" w:rsidR="00F426FB" w:rsidRPr="00A20A8B" w:rsidRDefault="00F426FB" w:rsidP="00F426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14:paraId="288C9BD0" w14:textId="77777777" w:rsidR="00F426FB" w:rsidRPr="00A20A8B" w:rsidRDefault="00F426FB" w:rsidP="00F426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1.1. Область применения программы</w:t>
      </w:r>
    </w:p>
    <w:p w14:paraId="3542541A" w14:textId="77777777" w:rsidR="00F426FB" w:rsidRPr="009B5F79" w:rsidRDefault="00F426FB" w:rsidP="000B4F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Рабочая п</w:t>
      </w:r>
      <w:r w:rsidRPr="00A20A8B">
        <w:rPr>
          <w:sz w:val="28"/>
          <w:szCs w:val="28"/>
        </w:rPr>
        <w:t xml:space="preserve">рограмма учебной дисциплины является </w:t>
      </w:r>
      <w:r w:rsidR="00814638" w:rsidRPr="00A20A8B">
        <w:rPr>
          <w:sz w:val="28"/>
          <w:szCs w:val="28"/>
        </w:rPr>
        <w:t xml:space="preserve">частью </w:t>
      </w:r>
      <w:r w:rsidR="00814638">
        <w:rPr>
          <w:sz w:val="28"/>
          <w:szCs w:val="28"/>
        </w:rPr>
        <w:t>программы подготовки специалистов среднего звена</w:t>
      </w:r>
      <w:r w:rsidR="00814638" w:rsidRPr="00A20A8B">
        <w:rPr>
          <w:sz w:val="28"/>
          <w:szCs w:val="28"/>
        </w:rPr>
        <w:t xml:space="preserve"> в соответствии с ФГОС по специальности СПО </w:t>
      </w:r>
      <w:r w:rsidR="00814638">
        <w:rPr>
          <w:sz w:val="28"/>
          <w:szCs w:val="28"/>
        </w:rPr>
        <w:t>31.02.0</w:t>
      </w:r>
      <w:r w:rsidR="003374A8">
        <w:rPr>
          <w:sz w:val="28"/>
          <w:szCs w:val="28"/>
        </w:rPr>
        <w:t>1</w:t>
      </w:r>
      <w:r w:rsidR="00814638" w:rsidRPr="002655A9">
        <w:rPr>
          <w:sz w:val="28"/>
          <w:szCs w:val="28"/>
        </w:rPr>
        <w:t xml:space="preserve"> </w:t>
      </w:r>
      <w:r w:rsidR="00814638">
        <w:rPr>
          <w:sz w:val="28"/>
          <w:szCs w:val="28"/>
        </w:rPr>
        <w:t xml:space="preserve"> </w:t>
      </w:r>
      <w:r w:rsidR="003374A8">
        <w:rPr>
          <w:sz w:val="28"/>
          <w:szCs w:val="28"/>
        </w:rPr>
        <w:t>Лечебное</w:t>
      </w:r>
      <w:r w:rsidR="00814638">
        <w:rPr>
          <w:sz w:val="28"/>
          <w:szCs w:val="28"/>
        </w:rPr>
        <w:t xml:space="preserve"> дело (</w:t>
      </w:r>
      <w:r w:rsidR="003374A8">
        <w:rPr>
          <w:sz w:val="28"/>
          <w:szCs w:val="28"/>
        </w:rPr>
        <w:t>углубленной</w:t>
      </w:r>
      <w:r w:rsidR="00814638">
        <w:rPr>
          <w:sz w:val="28"/>
          <w:szCs w:val="28"/>
        </w:rPr>
        <w:t xml:space="preserve"> подготовки)</w:t>
      </w:r>
      <w:r w:rsidR="000B4F5E">
        <w:rPr>
          <w:sz w:val="28"/>
          <w:szCs w:val="28"/>
        </w:rPr>
        <w:t xml:space="preserve"> разработанной</w:t>
      </w:r>
      <w:r w:rsidRPr="00FF6405">
        <w:rPr>
          <w:sz w:val="28"/>
          <w:szCs w:val="28"/>
        </w:rPr>
        <w:t xml:space="preserve"> </w:t>
      </w:r>
      <w:r w:rsidRPr="009B5F79">
        <w:rPr>
          <w:sz w:val="28"/>
          <w:szCs w:val="28"/>
        </w:rPr>
        <w:t>на основании примерной программы</w:t>
      </w:r>
      <w:r>
        <w:rPr>
          <w:sz w:val="28"/>
          <w:szCs w:val="28"/>
        </w:rPr>
        <w:t xml:space="preserve"> </w:t>
      </w:r>
      <w:r w:rsidRPr="009B5F79">
        <w:rPr>
          <w:sz w:val="28"/>
          <w:szCs w:val="28"/>
        </w:rPr>
        <w:t xml:space="preserve"> </w:t>
      </w:r>
      <w:proofErr w:type="spellStart"/>
      <w:r w:rsidRPr="009B5F79">
        <w:rPr>
          <w:sz w:val="28"/>
          <w:szCs w:val="28"/>
        </w:rPr>
        <w:t>Юлмухаметова</w:t>
      </w:r>
      <w:proofErr w:type="spellEnd"/>
      <w:r w:rsidRPr="009B5F79">
        <w:rPr>
          <w:sz w:val="28"/>
          <w:szCs w:val="28"/>
        </w:rPr>
        <w:t xml:space="preserve"> М.Б., Усмановой М.Г. </w:t>
      </w:r>
    </w:p>
    <w:p w14:paraId="4CA1459B" w14:textId="77777777" w:rsidR="00F426FB" w:rsidRPr="00A144B6" w:rsidRDefault="00F426FB" w:rsidP="00F426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14:paraId="61F8352E" w14:textId="77777777" w:rsidR="000B4F5E" w:rsidRDefault="00F426FB" w:rsidP="00F426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 xml:space="preserve">1.2. Место дисциплины в структуре </w:t>
      </w:r>
      <w:r>
        <w:rPr>
          <w:b/>
          <w:sz w:val="28"/>
          <w:szCs w:val="28"/>
        </w:rPr>
        <w:t>программы подготовки специалистов среднего звена</w:t>
      </w:r>
      <w:r w:rsidRPr="00A20A8B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</w:p>
    <w:p w14:paraId="0A1D18CE" w14:textId="77777777" w:rsidR="00F426FB" w:rsidRPr="000B53A0" w:rsidRDefault="00F426FB" w:rsidP="00F426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sz w:val="28"/>
          <w:szCs w:val="28"/>
        </w:rPr>
      </w:pPr>
      <w:r w:rsidRPr="000B53A0">
        <w:rPr>
          <w:sz w:val="28"/>
          <w:szCs w:val="28"/>
        </w:rPr>
        <w:t>Общий гуманитарный и социально-экономический цикл</w:t>
      </w:r>
      <w:r>
        <w:rPr>
          <w:sz w:val="28"/>
          <w:szCs w:val="28"/>
        </w:rPr>
        <w:t>.</w:t>
      </w:r>
    </w:p>
    <w:p w14:paraId="194D4A50" w14:textId="77777777" w:rsidR="00F426FB" w:rsidRPr="00A20A8B" w:rsidRDefault="00F426FB" w:rsidP="00F426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14:paraId="4528B0BC" w14:textId="77777777" w:rsidR="00F426FB" w:rsidRDefault="00F426FB" w:rsidP="00F426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 xml:space="preserve">1.3. Цели и задачи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 xml:space="preserve">дисциплины – требования к результатам освоения </w:t>
      </w:r>
      <w:r>
        <w:rPr>
          <w:b/>
          <w:sz w:val="28"/>
          <w:szCs w:val="28"/>
        </w:rPr>
        <w:t>учебной дисциплины:</w:t>
      </w:r>
    </w:p>
    <w:p w14:paraId="4510F5B0" w14:textId="77777777" w:rsidR="00F426FB" w:rsidRDefault="00F426FB" w:rsidP="00F426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36AE2F2A" w14:textId="77777777" w:rsidR="00F426FB" w:rsidRPr="00A20A8B" w:rsidRDefault="00F426FB" w:rsidP="00F426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В результате освоения </w:t>
      </w:r>
      <w:r>
        <w:rPr>
          <w:sz w:val="28"/>
          <w:szCs w:val="28"/>
        </w:rPr>
        <w:t xml:space="preserve">учебной </w:t>
      </w:r>
      <w:r w:rsidRPr="00A20A8B">
        <w:rPr>
          <w:sz w:val="28"/>
          <w:szCs w:val="28"/>
        </w:rPr>
        <w:t xml:space="preserve">дисциплины обучающийся должен </w:t>
      </w:r>
      <w:r w:rsidRPr="000B53A0">
        <w:rPr>
          <w:b/>
          <w:sz w:val="28"/>
          <w:szCs w:val="28"/>
        </w:rPr>
        <w:t>уметь:</w:t>
      </w:r>
    </w:p>
    <w:p w14:paraId="53542A02" w14:textId="77777777" w:rsidR="00F426FB" w:rsidRDefault="00F426FB" w:rsidP="00F426FB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понимать на слух речь монологического, диалогического характера;</w:t>
      </w:r>
    </w:p>
    <w:p w14:paraId="5EDC8111" w14:textId="77777777" w:rsidR="00F426FB" w:rsidRDefault="00F426FB" w:rsidP="00F426FB">
      <w:pPr>
        <w:numPr>
          <w:ilvl w:val="0"/>
          <w:numId w:val="14"/>
        </w:numPr>
        <w:tabs>
          <w:tab w:val="left" w:pos="0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понимать общее содержание текстов, пересказывать;</w:t>
      </w:r>
    </w:p>
    <w:p w14:paraId="4C504A0F" w14:textId="77777777" w:rsidR="00F426FB" w:rsidRDefault="00F426FB" w:rsidP="00F426FB">
      <w:pPr>
        <w:numPr>
          <w:ilvl w:val="0"/>
          <w:numId w:val="14"/>
        </w:numPr>
        <w:tabs>
          <w:tab w:val="left" w:pos="0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правильно составлять предложения и словосочетания;</w:t>
      </w:r>
    </w:p>
    <w:p w14:paraId="3F35F5F8" w14:textId="77777777" w:rsidR="00F426FB" w:rsidRDefault="00F426FB" w:rsidP="00F426FB">
      <w:pPr>
        <w:numPr>
          <w:ilvl w:val="0"/>
          <w:numId w:val="14"/>
        </w:numPr>
        <w:tabs>
          <w:tab w:val="left" w:pos="0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осуществлять диалогическое общение с носителями изучаемого языка;</w:t>
      </w:r>
    </w:p>
    <w:p w14:paraId="142A00BD" w14:textId="77777777" w:rsidR="00F426FB" w:rsidRDefault="00F426FB" w:rsidP="00F426FB">
      <w:pPr>
        <w:numPr>
          <w:ilvl w:val="0"/>
          <w:numId w:val="14"/>
        </w:numPr>
        <w:tabs>
          <w:tab w:val="left" w:pos="0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составлять рассказ о себе и об окружающем мире, о прочитанном, увиденном, услышанном, выражая при этом свое отношение к воспринятой информации или предмету высказывания;</w:t>
      </w:r>
    </w:p>
    <w:p w14:paraId="2A6B1DBD" w14:textId="77777777" w:rsidR="00F426FB" w:rsidRDefault="00F426FB" w:rsidP="00F426FB">
      <w:pPr>
        <w:numPr>
          <w:ilvl w:val="0"/>
          <w:numId w:val="14"/>
        </w:numPr>
        <w:tabs>
          <w:tab w:val="left" w:pos="0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выразительно читать вслух;</w:t>
      </w:r>
    </w:p>
    <w:p w14:paraId="6A60B5A6" w14:textId="77777777" w:rsidR="00F426FB" w:rsidRDefault="00F426FB" w:rsidP="00F426FB">
      <w:pPr>
        <w:numPr>
          <w:ilvl w:val="0"/>
          <w:numId w:val="14"/>
        </w:numPr>
        <w:tabs>
          <w:tab w:val="left" w:pos="0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определить стиль текста (художественный, научно популярный и т.д.);</w:t>
      </w:r>
    </w:p>
    <w:p w14:paraId="1B2580EA" w14:textId="77777777" w:rsidR="00F426FB" w:rsidRDefault="00F426FB" w:rsidP="00F426FB">
      <w:pPr>
        <w:numPr>
          <w:ilvl w:val="0"/>
          <w:numId w:val="14"/>
        </w:numPr>
        <w:tabs>
          <w:tab w:val="left" w:pos="0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определить вид текста (повествование, описание, рассуждение);</w:t>
      </w:r>
    </w:p>
    <w:p w14:paraId="08CF6229" w14:textId="77777777" w:rsidR="00F426FB" w:rsidRDefault="00F426FB" w:rsidP="00F426FB">
      <w:pPr>
        <w:numPr>
          <w:ilvl w:val="0"/>
          <w:numId w:val="14"/>
        </w:numPr>
        <w:tabs>
          <w:tab w:val="left" w:pos="0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переводить тексты с башкирского на русский и русского на башкирский язык (со словарем);</w:t>
      </w:r>
    </w:p>
    <w:p w14:paraId="16F56782" w14:textId="77777777" w:rsidR="00F426FB" w:rsidRDefault="00F426FB" w:rsidP="00F426FB">
      <w:pPr>
        <w:numPr>
          <w:ilvl w:val="0"/>
          <w:numId w:val="14"/>
        </w:numPr>
        <w:tabs>
          <w:tab w:val="left" w:pos="0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составлять план прочитанного;</w:t>
      </w:r>
    </w:p>
    <w:p w14:paraId="5F90AAEF" w14:textId="77777777" w:rsidR="00F426FB" w:rsidRDefault="00F426FB" w:rsidP="00F426FB">
      <w:pPr>
        <w:numPr>
          <w:ilvl w:val="0"/>
          <w:numId w:val="14"/>
        </w:numPr>
        <w:tabs>
          <w:tab w:val="left" w:pos="0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составлять и записывать план прочитанного текста;</w:t>
      </w:r>
    </w:p>
    <w:p w14:paraId="4BFA8251" w14:textId="77777777" w:rsidR="00F426FB" w:rsidRDefault="00F426FB" w:rsidP="00F426FB">
      <w:pPr>
        <w:numPr>
          <w:ilvl w:val="0"/>
          <w:numId w:val="14"/>
        </w:numPr>
        <w:tabs>
          <w:tab w:val="left" w:pos="0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делать выписки из текста;</w:t>
      </w:r>
    </w:p>
    <w:p w14:paraId="6466420D" w14:textId="77777777" w:rsidR="00F426FB" w:rsidRDefault="00F426FB" w:rsidP="00F426FB">
      <w:pPr>
        <w:numPr>
          <w:ilvl w:val="0"/>
          <w:numId w:val="14"/>
        </w:numPr>
        <w:tabs>
          <w:tab w:val="left" w:pos="0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писать диктанты,  изложения, сочинения</w:t>
      </w:r>
    </w:p>
    <w:p w14:paraId="4200EAC1" w14:textId="77777777" w:rsidR="00F426FB" w:rsidRDefault="00F426FB" w:rsidP="00F426FB">
      <w:pPr>
        <w:numPr>
          <w:ilvl w:val="0"/>
          <w:numId w:val="14"/>
        </w:numPr>
        <w:tabs>
          <w:tab w:val="left" w:pos="0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оформлять служебные документы;</w:t>
      </w:r>
    </w:p>
    <w:p w14:paraId="383AB585" w14:textId="77777777" w:rsidR="00F426FB" w:rsidRDefault="00F426FB" w:rsidP="00F426FB">
      <w:pPr>
        <w:numPr>
          <w:ilvl w:val="0"/>
          <w:numId w:val="14"/>
        </w:numPr>
        <w:tabs>
          <w:tab w:val="left" w:pos="0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составлять аннотации.</w:t>
      </w:r>
    </w:p>
    <w:p w14:paraId="3F528D21" w14:textId="77777777" w:rsidR="00F426FB" w:rsidRPr="009E24C8" w:rsidRDefault="00F426FB" w:rsidP="00F426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5CFCEE59" w14:textId="77777777" w:rsidR="00F426FB" w:rsidRDefault="00F426FB" w:rsidP="00F426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В результате освоения </w:t>
      </w:r>
      <w:r>
        <w:rPr>
          <w:sz w:val="28"/>
          <w:szCs w:val="28"/>
        </w:rPr>
        <w:t xml:space="preserve">учебной </w:t>
      </w:r>
      <w:r w:rsidRPr="00A20A8B">
        <w:rPr>
          <w:sz w:val="28"/>
          <w:szCs w:val="28"/>
        </w:rPr>
        <w:t xml:space="preserve">дисциплины обучающийся должен </w:t>
      </w:r>
      <w:r w:rsidRPr="000B53A0">
        <w:rPr>
          <w:b/>
          <w:sz w:val="28"/>
          <w:szCs w:val="28"/>
        </w:rPr>
        <w:t>знать:</w:t>
      </w:r>
    </w:p>
    <w:p w14:paraId="6E50B17C" w14:textId="77777777" w:rsidR="00F426FB" w:rsidRDefault="00F426FB" w:rsidP="00F426FB">
      <w:pPr>
        <w:numPr>
          <w:ilvl w:val="0"/>
          <w:numId w:val="15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rPr>
          <w:bCs/>
          <w:sz w:val="28"/>
          <w:szCs w:val="28"/>
        </w:rPr>
      </w:pPr>
      <w:r>
        <w:rPr>
          <w:bCs/>
          <w:sz w:val="28"/>
          <w:szCs w:val="28"/>
        </w:rPr>
        <w:t>с</w:t>
      </w:r>
      <w:r w:rsidRPr="003F52FF">
        <w:rPr>
          <w:bCs/>
          <w:sz w:val="28"/>
          <w:szCs w:val="28"/>
        </w:rPr>
        <w:t>овременный башкирский язык, алфавит.  Система гласных и согласных звуков башкирского языка.  Специфические гласные и согласные звуки. Буквенное изображение звуков.</w:t>
      </w:r>
      <w:r>
        <w:rPr>
          <w:bCs/>
          <w:sz w:val="28"/>
          <w:szCs w:val="28"/>
        </w:rPr>
        <w:t xml:space="preserve"> Закон сингармонизма. Правила письма (орфография); орфоэпические нормы башкирского языка;</w:t>
      </w:r>
    </w:p>
    <w:p w14:paraId="28B5C421" w14:textId="77777777" w:rsidR="00F426FB" w:rsidRDefault="00F426FB" w:rsidP="00F426FB">
      <w:pPr>
        <w:numPr>
          <w:ilvl w:val="0"/>
          <w:numId w:val="15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rPr>
          <w:bCs/>
          <w:sz w:val="28"/>
          <w:szCs w:val="28"/>
        </w:rPr>
      </w:pPr>
      <w:r>
        <w:rPr>
          <w:bCs/>
          <w:sz w:val="28"/>
          <w:szCs w:val="28"/>
        </w:rPr>
        <w:t>формы словообразования и словоизменения;</w:t>
      </w:r>
    </w:p>
    <w:p w14:paraId="6031F6FC" w14:textId="77777777" w:rsidR="00F426FB" w:rsidRDefault="00F426FB" w:rsidP="00F426FB">
      <w:pPr>
        <w:numPr>
          <w:ilvl w:val="0"/>
          <w:numId w:val="15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rPr>
          <w:bCs/>
          <w:sz w:val="28"/>
          <w:szCs w:val="28"/>
        </w:rPr>
      </w:pPr>
      <w:r>
        <w:rPr>
          <w:bCs/>
          <w:sz w:val="28"/>
          <w:szCs w:val="28"/>
        </w:rPr>
        <w:t>порядок слов в предложении;</w:t>
      </w:r>
    </w:p>
    <w:p w14:paraId="77DD08F2" w14:textId="77777777" w:rsidR="00F426FB" w:rsidRPr="003D06C9" w:rsidRDefault="00F426FB" w:rsidP="00F426FB">
      <w:pPr>
        <w:numPr>
          <w:ilvl w:val="0"/>
          <w:numId w:val="15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jc w:val="both"/>
        <w:rPr>
          <w:sz w:val="28"/>
          <w:szCs w:val="28"/>
        </w:rPr>
      </w:pPr>
      <w:r w:rsidRPr="003D06C9">
        <w:rPr>
          <w:bCs/>
          <w:sz w:val="28"/>
          <w:szCs w:val="28"/>
        </w:rPr>
        <w:lastRenderedPageBreak/>
        <w:t>правила со</w:t>
      </w:r>
      <w:r>
        <w:rPr>
          <w:bCs/>
          <w:sz w:val="28"/>
          <w:szCs w:val="28"/>
        </w:rPr>
        <w:t>ставления служебных документов.</w:t>
      </w:r>
    </w:p>
    <w:p w14:paraId="75AD1F3A" w14:textId="77777777" w:rsidR="000C090B" w:rsidRDefault="000C090B" w:rsidP="000C0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C090B">
        <w:rPr>
          <w:sz w:val="28"/>
          <w:szCs w:val="28"/>
        </w:rPr>
        <w:t>В результате освоения учебной дисциплины у обучающегося должны формироваться следующие компетенции:</w:t>
      </w:r>
    </w:p>
    <w:p w14:paraId="0D93E2E5" w14:textId="77777777" w:rsidR="005B22DB" w:rsidRPr="005B22DB" w:rsidRDefault="005B22DB" w:rsidP="005B22DB">
      <w:pPr>
        <w:pStyle w:val="ConsPlusNormal"/>
        <w:numPr>
          <w:ilvl w:val="0"/>
          <w:numId w:val="43"/>
        </w:numPr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5B22DB">
        <w:rPr>
          <w:rFonts w:ascii="Times New Roman" w:hAnsi="Times New Roman" w:cs="Times New Roman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14:paraId="7D74112D" w14:textId="77777777" w:rsidR="005B22DB" w:rsidRPr="005B22DB" w:rsidRDefault="005B22DB" w:rsidP="005B22DB">
      <w:pPr>
        <w:pStyle w:val="ConsPlusNormal"/>
        <w:numPr>
          <w:ilvl w:val="0"/>
          <w:numId w:val="43"/>
        </w:numPr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5B22DB">
        <w:rPr>
          <w:rFonts w:ascii="Times New Roman" w:hAnsi="Times New Roman" w:cs="Times New Roman"/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14:paraId="68C3EF12" w14:textId="77777777" w:rsidR="005B22DB" w:rsidRPr="005B22DB" w:rsidRDefault="005B22DB" w:rsidP="005B22DB">
      <w:pPr>
        <w:pStyle w:val="ConsPlusNormal"/>
        <w:numPr>
          <w:ilvl w:val="0"/>
          <w:numId w:val="43"/>
        </w:numPr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5B22DB">
        <w:rPr>
          <w:rFonts w:ascii="Times New Roman" w:hAnsi="Times New Roman" w:cs="Times New Roman"/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14:paraId="3FB76BF7" w14:textId="77777777" w:rsidR="005B22DB" w:rsidRPr="005B22DB" w:rsidRDefault="005B22DB" w:rsidP="005B22DB">
      <w:pPr>
        <w:pStyle w:val="ConsPlusNormal"/>
        <w:numPr>
          <w:ilvl w:val="0"/>
          <w:numId w:val="43"/>
        </w:numPr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5B22DB">
        <w:rPr>
          <w:rFonts w:ascii="Times New Roman" w:hAnsi="Times New Roman" w:cs="Times New Roman"/>
          <w:sz w:val="28"/>
          <w:szCs w:val="28"/>
        </w:rPr>
        <w:t>ОК 6. Работать в коллективе и команде, эффективно общаться с коллегами, руководством, потребителями.</w:t>
      </w:r>
    </w:p>
    <w:p w14:paraId="7AB5C82E" w14:textId="77777777" w:rsidR="005B22DB" w:rsidRPr="005B22DB" w:rsidRDefault="005B22DB" w:rsidP="005B22DB">
      <w:pPr>
        <w:pStyle w:val="ConsPlusNormal"/>
        <w:numPr>
          <w:ilvl w:val="0"/>
          <w:numId w:val="43"/>
        </w:numPr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5B22DB">
        <w:rPr>
          <w:rFonts w:ascii="Times New Roman" w:hAnsi="Times New Roman" w:cs="Times New Roman"/>
          <w:sz w:val="28"/>
          <w:szCs w:val="28"/>
        </w:rPr>
        <w:t>ОК 7. Брать ответственность за работу членов команды (подчиненных), за результат выполнения заданий.</w:t>
      </w:r>
    </w:p>
    <w:p w14:paraId="2ACD8AAB" w14:textId="77777777" w:rsidR="005B22DB" w:rsidRPr="005B22DB" w:rsidRDefault="005B22DB" w:rsidP="005B22DB">
      <w:pPr>
        <w:pStyle w:val="ConsPlusNormal"/>
        <w:numPr>
          <w:ilvl w:val="0"/>
          <w:numId w:val="43"/>
        </w:numPr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5B22DB">
        <w:rPr>
          <w:rFonts w:ascii="Times New Roman" w:hAnsi="Times New Roman" w:cs="Times New Roman"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и осуществлять повышение своей квалификации.</w:t>
      </w:r>
    </w:p>
    <w:p w14:paraId="2A4D82A3" w14:textId="77777777" w:rsidR="005B22DB" w:rsidRPr="005B22DB" w:rsidRDefault="005B22DB" w:rsidP="005B22DB">
      <w:pPr>
        <w:pStyle w:val="ConsPlusNormal"/>
        <w:numPr>
          <w:ilvl w:val="0"/>
          <w:numId w:val="43"/>
        </w:numPr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5B22DB">
        <w:rPr>
          <w:rFonts w:ascii="Times New Roman" w:hAnsi="Times New Roman" w:cs="Times New Roman"/>
          <w:sz w:val="28"/>
          <w:szCs w:val="28"/>
        </w:rPr>
        <w:t>ОК 9. Ориентироваться в условиях частой смены технологий в профессиональной деятельности.</w:t>
      </w:r>
    </w:p>
    <w:p w14:paraId="7A9969BF" w14:textId="77777777" w:rsidR="005B22DB" w:rsidRPr="005B22DB" w:rsidRDefault="005B22DB" w:rsidP="005B22DB">
      <w:pPr>
        <w:pStyle w:val="ConsPlusNormal"/>
        <w:numPr>
          <w:ilvl w:val="0"/>
          <w:numId w:val="43"/>
        </w:numPr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5B22DB">
        <w:rPr>
          <w:rFonts w:ascii="Times New Roman" w:hAnsi="Times New Roman" w:cs="Times New Roman"/>
          <w:sz w:val="28"/>
          <w:szCs w:val="28"/>
        </w:rPr>
        <w:t>ОК 10. Бережно относиться к историческому наследию и культурным традициям народа, уважать социальные, культурные и религиозные различия.</w:t>
      </w:r>
    </w:p>
    <w:p w14:paraId="6A7ACFFA" w14:textId="77777777" w:rsidR="005B22DB" w:rsidRPr="005B22DB" w:rsidRDefault="005B22DB" w:rsidP="005B22DB">
      <w:pPr>
        <w:pStyle w:val="ConsPlusNormal"/>
        <w:numPr>
          <w:ilvl w:val="0"/>
          <w:numId w:val="43"/>
        </w:numPr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5B22DB">
        <w:rPr>
          <w:rFonts w:ascii="Times New Roman" w:hAnsi="Times New Roman" w:cs="Times New Roman"/>
          <w:sz w:val="28"/>
          <w:szCs w:val="28"/>
        </w:rPr>
        <w:t>ОК 11. Быть готовым брать на себя нравственные обязательства по отношению к природе, обществу, человеку.</w:t>
      </w:r>
    </w:p>
    <w:p w14:paraId="048992F3" w14:textId="77777777" w:rsidR="005B22DB" w:rsidRPr="005B22DB" w:rsidRDefault="005B22DB" w:rsidP="005B22DB">
      <w:pPr>
        <w:pStyle w:val="ConsPlusNormal"/>
        <w:numPr>
          <w:ilvl w:val="0"/>
          <w:numId w:val="43"/>
        </w:numPr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5B22DB">
        <w:rPr>
          <w:rFonts w:ascii="Times New Roman" w:hAnsi="Times New Roman" w:cs="Times New Roman"/>
          <w:sz w:val="28"/>
          <w:szCs w:val="28"/>
        </w:rPr>
        <w:t>ОК 12. Организовывать рабочее место с соблюдением требований охраны труда, производственной санитарии, инфекционной и противопожарной безопасности.</w:t>
      </w:r>
    </w:p>
    <w:p w14:paraId="2CD721AF" w14:textId="77777777" w:rsidR="005B22DB" w:rsidRPr="005B22DB" w:rsidRDefault="005B22DB" w:rsidP="005B22DB">
      <w:pPr>
        <w:pStyle w:val="ConsPlusNormal"/>
        <w:numPr>
          <w:ilvl w:val="0"/>
          <w:numId w:val="43"/>
        </w:numPr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5B22DB">
        <w:rPr>
          <w:rFonts w:ascii="Times New Roman" w:hAnsi="Times New Roman" w:cs="Times New Roman"/>
          <w:sz w:val="28"/>
          <w:szCs w:val="28"/>
        </w:rPr>
        <w:t>ОК 13. Вести здоровый образ жизни, заниматься физической культурой и спортом для укрепления здоровья, достижения жизненных и профессиональных целей.</w:t>
      </w:r>
    </w:p>
    <w:p w14:paraId="54341342" w14:textId="77777777" w:rsidR="000C090B" w:rsidRPr="000C090B" w:rsidRDefault="000C090B" w:rsidP="000C0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6CD3BF43" w14:textId="77777777" w:rsidR="00F426FB" w:rsidRPr="003D06C9" w:rsidRDefault="00F426FB" w:rsidP="000C090B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125D69F3" w14:textId="77777777" w:rsidR="00F426FB" w:rsidRPr="00A20A8B" w:rsidRDefault="00F426FB" w:rsidP="00F426FB">
      <w:pPr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14:paraId="24B64574" w14:textId="77777777" w:rsidR="00F426FB" w:rsidRPr="00A20A8B" w:rsidRDefault="00F426FB" w:rsidP="00F426FB">
      <w:pPr>
        <w:jc w:val="both"/>
        <w:rPr>
          <w:sz w:val="28"/>
          <w:szCs w:val="28"/>
        </w:rPr>
      </w:pPr>
      <w:r w:rsidRPr="00A20A8B">
        <w:rPr>
          <w:sz w:val="28"/>
          <w:szCs w:val="28"/>
        </w:rPr>
        <w:t>максимальной учебной</w:t>
      </w:r>
      <w:r>
        <w:rPr>
          <w:sz w:val="28"/>
          <w:szCs w:val="28"/>
        </w:rPr>
        <w:t xml:space="preserve"> нагрузки обучающегося 90 </w:t>
      </w:r>
      <w:r w:rsidRPr="00A20A8B">
        <w:rPr>
          <w:sz w:val="28"/>
          <w:szCs w:val="28"/>
        </w:rPr>
        <w:t>часов, в том числе:</w:t>
      </w:r>
    </w:p>
    <w:p w14:paraId="7F933320" w14:textId="77777777" w:rsidR="00F426FB" w:rsidRPr="00A20A8B" w:rsidRDefault="00F426FB" w:rsidP="00F426FB">
      <w:pPr>
        <w:ind w:firstLine="284"/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обязательной аудиторной </w:t>
      </w:r>
      <w:r>
        <w:rPr>
          <w:sz w:val="28"/>
          <w:szCs w:val="28"/>
        </w:rPr>
        <w:t xml:space="preserve">учебной нагрузки обучающегося 60 </w:t>
      </w:r>
      <w:r w:rsidRPr="00A20A8B">
        <w:rPr>
          <w:sz w:val="28"/>
          <w:szCs w:val="28"/>
        </w:rPr>
        <w:t>часов;</w:t>
      </w:r>
    </w:p>
    <w:p w14:paraId="4D1D5779" w14:textId="77777777" w:rsidR="00F426FB" w:rsidRPr="00A20A8B" w:rsidRDefault="00F426FB" w:rsidP="00F426FB">
      <w:pPr>
        <w:ind w:firstLine="284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самосто</w:t>
      </w:r>
      <w:r>
        <w:rPr>
          <w:sz w:val="28"/>
          <w:szCs w:val="28"/>
        </w:rPr>
        <w:t>ятельной работы обучающегося 30</w:t>
      </w:r>
      <w:r w:rsidRPr="00A20A8B">
        <w:rPr>
          <w:sz w:val="28"/>
          <w:szCs w:val="28"/>
        </w:rPr>
        <w:t xml:space="preserve"> часов.</w:t>
      </w:r>
    </w:p>
    <w:p w14:paraId="79B198BE" w14:textId="77777777" w:rsidR="00F426FB" w:rsidRPr="00A20A8B" w:rsidRDefault="00F426FB" w:rsidP="00F426FB">
      <w:pPr>
        <w:tabs>
          <w:tab w:val="left" w:pos="916"/>
          <w:tab w:val="left" w:pos="1832"/>
          <w:tab w:val="left" w:pos="212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2D3D9E6C" w14:textId="77777777" w:rsidR="00F426FB" w:rsidRDefault="000B4F5E" w:rsidP="00F426FB">
      <w:pPr>
        <w:tabs>
          <w:tab w:val="left" w:pos="916"/>
          <w:tab w:val="left" w:pos="1832"/>
          <w:tab w:val="left" w:pos="212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F426FB" w:rsidRPr="00A20A8B">
        <w:rPr>
          <w:b/>
          <w:sz w:val="28"/>
          <w:szCs w:val="28"/>
        </w:rPr>
        <w:lastRenderedPageBreak/>
        <w:t xml:space="preserve">2. СТРУКТУРА </w:t>
      </w:r>
      <w:r w:rsidR="00F426FB">
        <w:rPr>
          <w:b/>
          <w:sz w:val="28"/>
          <w:szCs w:val="28"/>
        </w:rPr>
        <w:t xml:space="preserve">И </w:t>
      </w:r>
      <w:r w:rsidR="00F426FB" w:rsidRPr="00A20A8B">
        <w:rPr>
          <w:b/>
          <w:sz w:val="28"/>
          <w:szCs w:val="28"/>
        </w:rPr>
        <w:t>СОДЕРЖАНИЕ УЧЕБНОЙ ДИСЦИПЛИНЫ</w:t>
      </w:r>
    </w:p>
    <w:p w14:paraId="2FF35034" w14:textId="77777777" w:rsidR="00F426FB" w:rsidRPr="00A20A8B" w:rsidRDefault="00F426FB" w:rsidP="00F426FB">
      <w:pPr>
        <w:tabs>
          <w:tab w:val="left" w:pos="916"/>
          <w:tab w:val="left" w:pos="1832"/>
          <w:tab w:val="left" w:pos="212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2458B2DC" w14:textId="77777777" w:rsidR="00F426FB" w:rsidRPr="00A20A8B" w:rsidRDefault="00F426FB" w:rsidP="00F426FB">
      <w:pPr>
        <w:tabs>
          <w:tab w:val="left" w:pos="916"/>
          <w:tab w:val="left" w:pos="1832"/>
          <w:tab w:val="left" w:pos="212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u w:val="single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p w14:paraId="79D25ED6" w14:textId="77777777" w:rsidR="00F426FB" w:rsidRPr="00A20A8B" w:rsidRDefault="00F426FB" w:rsidP="00F426FB">
      <w:pPr>
        <w:tabs>
          <w:tab w:val="left" w:pos="916"/>
          <w:tab w:val="left" w:pos="1832"/>
          <w:tab w:val="left" w:pos="212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596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55"/>
        <w:gridCol w:w="1941"/>
      </w:tblGrid>
      <w:tr w:rsidR="00F426FB" w:rsidRPr="00063389" w14:paraId="54A21024" w14:textId="77777777" w:rsidTr="001256FB">
        <w:trPr>
          <w:trHeight w:val="460"/>
        </w:trPr>
        <w:tc>
          <w:tcPr>
            <w:tcW w:w="7655" w:type="dxa"/>
            <w:vAlign w:val="center"/>
          </w:tcPr>
          <w:p w14:paraId="168D2B6F" w14:textId="77777777" w:rsidR="00F426FB" w:rsidRPr="00063389" w:rsidRDefault="00F426FB" w:rsidP="001256FB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sz w:val="28"/>
                <w:szCs w:val="28"/>
              </w:rPr>
            </w:pPr>
            <w:r w:rsidRPr="00063389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941" w:type="dxa"/>
            <w:vAlign w:val="center"/>
          </w:tcPr>
          <w:p w14:paraId="40C8062F" w14:textId="77777777" w:rsidR="00F426FB" w:rsidRPr="00B80809" w:rsidRDefault="00F426FB" w:rsidP="001256FB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iCs/>
                <w:sz w:val="28"/>
                <w:szCs w:val="28"/>
              </w:rPr>
            </w:pPr>
            <w:r w:rsidRPr="00B80809">
              <w:rPr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F426FB" w:rsidRPr="00063389" w14:paraId="30F4D2AB" w14:textId="77777777" w:rsidTr="001256FB">
        <w:trPr>
          <w:trHeight w:val="285"/>
        </w:trPr>
        <w:tc>
          <w:tcPr>
            <w:tcW w:w="7655" w:type="dxa"/>
          </w:tcPr>
          <w:p w14:paraId="68521176" w14:textId="77777777" w:rsidR="00F426FB" w:rsidRPr="00063389" w:rsidRDefault="00F426FB" w:rsidP="001256FB">
            <w:pPr>
              <w:tabs>
                <w:tab w:val="left" w:pos="1832"/>
                <w:tab w:val="left" w:pos="2127"/>
                <w:tab w:val="left" w:pos="2748"/>
              </w:tabs>
              <w:rPr>
                <w:b/>
                <w:sz w:val="28"/>
                <w:szCs w:val="28"/>
              </w:rPr>
            </w:pPr>
            <w:r w:rsidRPr="00063389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941" w:type="dxa"/>
          </w:tcPr>
          <w:p w14:paraId="2F74DAA6" w14:textId="77777777" w:rsidR="00F426FB" w:rsidRPr="005558EE" w:rsidRDefault="00F426FB" w:rsidP="001256FB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90</w:t>
            </w:r>
          </w:p>
        </w:tc>
      </w:tr>
      <w:tr w:rsidR="00F426FB" w:rsidRPr="00063389" w14:paraId="20973B62" w14:textId="77777777" w:rsidTr="001256FB">
        <w:tc>
          <w:tcPr>
            <w:tcW w:w="7655" w:type="dxa"/>
          </w:tcPr>
          <w:p w14:paraId="3B42C516" w14:textId="77777777" w:rsidR="00F426FB" w:rsidRPr="00063389" w:rsidRDefault="00F426FB" w:rsidP="001256FB">
            <w:pPr>
              <w:tabs>
                <w:tab w:val="left" w:pos="1832"/>
                <w:tab w:val="left" w:pos="2127"/>
                <w:tab w:val="left" w:pos="2748"/>
              </w:tabs>
              <w:jc w:val="both"/>
              <w:rPr>
                <w:sz w:val="28"/>
                <w:szCs w:val="28"/>
              </w:rPr>
            </w:pPr>
            <w:r w:rsidRPr="00063389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941" w:type="dxa"/>
          </w:tcPr>
          <w:p w14:paraId="0B8FA41A" w14:textId="77777777" w:rsidR="00F426FB" w:rsidRPr="005558EE" w:rsidRDefault="00F426FB" w:rsidP="001256FB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60</w:t>
            </w:r>
          </w:p>
        </w:tc>
      </w:tr>
      <w:tr w:rsidR="00F426FB" w:rsidRPr="00063389" w14:paraId="2745F358" w14:textId="77777777" w:rsidTr="001256FB">
        <w:tc>
          <w:tcPr>
            <w:tcW w:w="7655" w:type="dxa"/>
          </w:tcPr>
          <w:p w14:paraId="64CDF272" w14:textId="77777777" w:rsidR="00F426FB" w:rsidRPr="00063389" w:rsidRDefault="00F426FB" w:rsidP="001256FB">
            <w:pPr>
              <w:tabs>
                <w:tab w:val="left" w:pos="1832"/>
                <w:tab w:val="left" w:pos="2127"/>
                <w:tab w:val="left" w:pos="2748"/>
              </w:tabs>
              <w:jc w:val="both"/>
              <w:rPr>
                <w:sz w:val="28"/>
                <w:szCs w:val="28"/>
              </w:rPr>
            </w:pPr>
            <w:r w:rsidRPr="00063389">
              <w:rPr>
                <w:sz w:val="28"/>
                <w:szCs w:val="28"/>
              </w:rPr>
              <w:t>в том числе:</w:t>
            </w:r>
          </w:p>
        </w:tc>
        <w:tc>
          <w:tcPr>
            <w:tcW w:w="1941" w:type="dxa"/>
          </w:tcPr>
          <w:p w14:paraId="4BDAE311" w14:textId="77777777" w:rsidR="00F426FB" w:rsidRPr="00B80809" w:rsidRDefault="00F426FB" w:rsidP="001256FB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iCs/>
                <w:sz w:val="28"/>
                <w:szCs w:val="28"/>
              </w:rPr>
            </w:pPr>
          </w:p>
        </w:tc>
      </w:tr>
      <w:tr w:rsidR="00F426FB" w:rsidRPr="00063389" w14:paraId="6057091A" w14:textId="77777777" w:rsidTr="001256FB">
        <w:tc>
          <w:tcPr>
            <w:tcW w:w="7655" w:type="dxa"/>
          </w:tcPr>
          <w:p w14:paraId="41954D96" w14:textId="77777777" w:rsidR="00F426FB" w:rsidRPr="00063389" w:rsidRDefault="00F426FB" w:rsidP="001256FB">
            <w:pPr>
              <w:tabs>
                <w:tab w:val="left" w:pos="1832"/>
                <w:tab w:val="left" w:pos="2127"/>
                <w:tab w:val="left" w:pos="2748"/>
              </w:tabs>
              <w:ind w:firstLine="45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063389">
              <w:rPr>
                <w:sz w:val="28"/>
                <w:szCs w:val="28"/>
              </w:rPr>
              <w:t>рактические занятия</w:t>
            </w:r>
          </w:p>
        </w:tc>
        <w:tc>
          <w:tcPr>
            <w:tcW w:w="1941" w:type="dxa"/>
          </w:tcPr>
          <w:p w14:paraId="17CE4C6F" w14:textId="77777777" w:rsidR="00F426FB" w:rsidRPr="00B80809" w:rsidRDefault="00F426FB" w:rsidP="001256FB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60</w:t>
            </w:r>
          </w:p>
        </w:tc>
      </w:tr>
      <w:tr w:rsidR="00F426FB" w:rsidRPr="00063389" w14:paraId="0E748BAB" w14:textId="77777777" w:rsidTr="001256FB">
        <w:tc>
          <w:tcPr>
            <w:tcW w:w="7655" w:type="dxa"/>
          </w:tcPr>
          <w:p w14:paraId="06050EEE" w14:textId="77777777" w:rsidR="00F426FB" w:rsidRPr="00063389" w:rsidRDefault="00F426FB" w:rsidP="001256FB">
            <w:pPr>
              <w:tabs>
                <w:tab w:val="left" w:pos="1832"/>
                <w:tab w:val="left" w:pos="2127"/>
                <w:tab w:val="left" w:pos="2748"/>
              </w:tabs>
              <w:jc w:val="both"/>
              <w:rPr>
                <w:b/>
                <w:sz w:val="28"/>
                <w:szCs w:val="28"/>
              </w:rPr>
            </w:pPr>
            <w:r w:rsidRPr="00063389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941" w:type="dxa"/>
          </w:tcPr>
          <w:p w14:paraId="0B1A63D5" w14:textId="77777777" w:rsidR="00F426FB" w:rsidRPr="005558EE" w:rsidRDefault="00F426FB" w:rsidP="001256FB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b/>
                <w:iCs/>
                <w:sz w:val="28"/>
                <w:szCs w:val="28"/>
              </w:rPr>
            </w:pPr>
            <w:r w:rsidRPr="005558EE">
              <w:rPr>
                <w:b/>
                <w:iCs/>
                <w:sz w:val="28"/>
                <w:szCs w:val="28"/>
              </w:rPr>
              <w:t>3</w:t>
            </w:r>
            <w:r>
              <w:rPr>
                <w:b/>
                <w:iCs/>
                <w:sz w:val="28"/>
                <w:szCs w:val="28"/>
              </w:rPr>
              <w:t>0</w:t>
            </w:r>
          </w:p>
        </w:tc>
      </w:tr>
      <w:tr w:rsidR="00F426FB" w:rsidRPr="00063389" w14:paraId="3A7DA54D" w14:textId="77777777" w:rsidTr="001256FB">
        <w:tc>
          <w:tcPr>
            <w:tcW w:w="7655" w:type="dxa"/>
          </w:tcPr>
          <w:p w14:paraId="281ED5D2" w14:textId="77777777" w:rsidR="00F426FB" w:rsidRPr="00063389" w:rsidRDefault="00F426FB" w:rsidP="001256FB">
            <w:pPr>
              <w:tabs>
                <w:tab w:val="left" w:pos="1832"/>
                <w:tab w:val="left" w:pos="2127"/>
                <w:tab w:val="left" w:pos="2748"/>
              </w:tabs>
              <w:jc w:val="both"/>
              <w:rPr>
                <w:sz w:val="28"/>
                <w:szCs w:val="28"/>
              </w:rPr>
            </w:pPr>
            <w:r w:rsidRPr="00063389">
              <w:rPr>
                <w:sz w:val="28"/>
                <w:szCs w:val="28"/>
              </w:rPr>
              <w:t>в том числе:</w:t>
            </w:r>
          </w:p>
        </w:tc>
        <w:tc>
          <w:tcPr>
            <w:tcW w:w="1941" w:type="dxa"/>
          </w:tcPr>
          <w:p w14:paraId="41FDA3B1" w14:textId="77777777" w:rsidR="00F426FB" w:rsidRPr="00B80809" w:rsidRDefault="00F426FB" w:rsidP="001256FB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iCs/>
                <w:sz w:val="28"/>
                <w:szCs w:val="28"/>
              </w:rPr>
            </w:pPr>
          </w:p>
        </w:tc>
      </w:tr>
      <w:tr w:rsidR="00F426FB" w:rsidRPr="00063389" w14:paraId="4AB885A1" w14:textId="77777777" w:rsidTr="001256FB">
        <w:tc>
          <w:tcPr>
            <w:tcW w:w="7655" w:type="dxa"/>
          </w:tcPr>
          <w:p w14:paraId="013B5950" w14:textId="77777777" w:rsidR="00F426FB" w:rsidRPr="00063389" w:rsidRDefault="00A93287" w:rsidP="00A93287">
            <w:pPr>
              <w:tabs>
                <w:tab w:val="left" w:pos="1832"/>
                <w:tab w:val="left" w:pos="2127"/>
                <w:tab w:val="left" w:pos="2748"/>
              </w:tabs>
              <w:ind w:firstLine="45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сообщений, рефератов, рассказов</w:t>
            </w:r>
            <w:r w:rsidR="00C80261">
              <w:rPr>
                <w:sz w:val="28"/>
                <w:szCs w:val="28"/>
              </w:rPr>
              <w:t xml:space="preserve">, сочинений </w:t>
            </w:r>
          </w:p>
        </w:tc>
        <w:tc>
          <w:tcPr>
            <w:tcW w:w="1941" w:type="dxa"/>
          </w:tcPr>
          <w:p w14:paraId="5CDDF979" w14:textId="77777777" w:rsidR="00F426FB" w:rsidRPr="00B80809" w:rsidRDefault="00A93287" w:rsidP="001256FB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</w:t>
            </w:r>
            <w:r w:rsidR="00C80261">
              <w:rPr>
                <w:iCs/>
                <w:sz w:val="28"/>
                <w:szCs w:val="28"/>
              </w:rPr>
              <w:t>4</w:t>
            </w:r>
          </w:p>
        </w:tc>
      </w:tr>
      <w:tr w:rsidR="00F426FB" w:rsidRPr="00063389" w14:paraId="68FF3139" w14:textId="77777777" w:rsidTr="001256FB">
        <w:tc>
          <w:tcPr>
            <w:tcW w:w="7655" w:type="dxa"/>
          </w:tcPr>
          <w:p w14:paraId="23EB3B4B" w14:textId="77777777" w:rsidR="00F426FB" w:rsidRPr="00B80809" w:rsidRDefault="00A93287" w:rsidP="001256FB">
            <w:pPr>
              <w:tabs>
                <w:tab w:val="left" w:pos="1832"/>
                <w:tab w:val="left" w:pos="2127"/>
                <w:tab w:val="left" w:pos="2748"/>
              </w:tabs>
              <w:ind w:firstLine="45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  <w:r w:rsidR="00F426FB" w:rsidRPr="000303E3">
              <w:rPr>
                <w:sz w:val="28"/>
                <w:szCs w:val="28"/>
              </w:rPr>
              <w:t>ворческие проекты, составление шежере, презентаций</w:t>
            </w:r>
            <w:r>
              <w:rPr>
                <w:sz w:val="28"/>
                <w:szCs w:val="28"/>
              </w:rPr>
              <w:t>, плакатов</w:t>
            </w:r>
          </w:p>
        </w:tc>
        <w:tc>
          <w:tcPr>
            <w:tcW w:w="1941" w:type="dxa"/>
          </w:tcPr>
          <w:p w14:paraId="124E82DE" w14:textId="77777777" w:rsidR="00F426FB" w:rsidRPr="00B80809" w:rsidRDefault="00A93287" w:rsidP="001256FB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</w:t>
            </w:r>
          </w:p>
        </w:tc>
      </w:tr>
      <w:tr w:rsidR="00A93287" w:rsidRPr="00063389" w14:paraId="6B1E73CA" w14:textId="77777777" w:rsidTr="001256FB">
        <w:tc>
          <w:tcPr>
            <w:tcW w:w="7655" w:type="dxa"/>
          </w:tcPr>
          <w:p w14:paraId="211048DA" w14:textId="77777777" w:rsidR="00A93287" w:rsidRDefault="00A93287" w:rsidP="001256FB">
            <w:pPr>
              <w:tabs>
                <w:tab w:val="left" w:pos="1832"/>
                <w:tab w:val="left" w:pos="2127"/>
                <w:tab w:val="left" w:pos="2748"/>
              </w:tabs>
              <w:ind w:firstLine="45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Составление кросс</w:t>
            </w:r>
            <w:r w:rsidR="00C80261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ордов</w:t>
            </w:r>
          </w:p>
        </w:tc>
        <w:tc>
          <w:tcPr>
            <w:tcW w:w="1941" w:type="dxa"/>
          </w:tcPr>
          <w:p w14:paraId="08C79151" w14:textId="77777777" w:rsidR="00A93287" w:rsidRDefault="00C80261" w:rsidP="001256FB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</w:p>
        </w:tc>
      </w:tr>
      <w:tr w:rsidR="00C80261" w:rsidRPr="00063389" w14:paraId="0B22CB64" w14:textId="77777777" w:rsidTr="001256FB">
        <w:tc>
          <w:tcPr>
            <w:tcW w:w="7655" w:type="dxa"/>
          </w:tcPr>
          <w:p w14:paraId="0A4D0266" w14:textId="77777777" w:rsidR="00C80261" w:rsidRDefault="00C80261" w:rsidP="001256FB">
            <w:pPr>
              <w:tabs>
                <w:tab w:val="left" w:pos="1832"/>
                <w:tab w:val="left" w:pos="2127"/>
                <w:tab w:val="left" w:pos="2748"/>
              </w:tabs>
              <w:ind w:firstLine="45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Знать наизусть стихотворения, пословицы, поговорки</w:t>
            </w:r>
          </w:p>
        </w:tc>
        <w:tc>
          <w:tcPr>
            <w:tcW w:w="1941" w:type="dxa"/>
          </w:tcPr>
          <w:p w14:paraId="4761B9D4" w14:textId="77777777" w:rsidR="00C80261" w:rsidRDefault="00C80261" w:rsidP="001256FB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7</w:t>
            </w:r>
          </w:p>
        </w:tc>
      </w:tr>
      <w:tr w:rsidR="00C80261" w:rsidRPr="00063389" w14:paraId="30300FF7" w14:textId="77777777" w:rsidTr="001256FB">
        <w:tc>
          <w:tcPr>
            <w:tcW w:w="7655" w:type="dxa"/>
          </w:tcPr>
          <w:p w14:paraId="50E178D8" w14:textId="77777777" w:rsidR="00C80261" w:rsidRDefault="00C80261" w:rsidP="001256FB">
            <w:pPr>
              <w:tabs>
                <w:tab w:val="left" w:pos="1832"/>
                <w:tab w:val="left" w:pos="2127"/>
                <w:tab w:val="left" w:pos="2748"/>
              </w:tabs>
              <w:ind w:firstLine="45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Составление диалогов</w:t>
            </w:r>
          </w:p>
        </w:tc>
        <w:tc>
          <w:tcPr>
            <w:tcW w:w="1941" w:type="dxa"/>
          </w:tcPr>
          <w:p w14:paraId="74E5D52D" w14:textId="77777777" w:rsidR="00C80261" w:rsidRDefault="00C80261" w:rsidP="001256FB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</w:t>
            </w:r>
          </w:p>
        </w:tc>
      </w:tr>
      <w:tr w:rsidR="00F426FB" w:rsidRPr="00063389" w14:paraId="64E84231" w14:textId="77777777" w:rsidTr="001256FB">
        <w:trPr>
          <w:trHeight w:val="245"/>
        </w:trPr>
        <w:tc>
          <w:tcPr>
            <w:tcW w:w="9596" w:type="dxa"/>
            <w:gridSpan w:val="2"/>
          </w:tcPr>
          <w:p w14:paraId="3EE150DF" w14:textId="77777777" w:rsidR="00F426FB" w:rsidRPr="00063389" w:rsidRDefault="00F426FB" w:rsidP="001256FB">
            <w:pPr>
              <w:tabs>
                <w:tab w:val="left" w:pos="1832"/>
                <w:tab w:val="left" w:pos="2127"/>
                <w:tab w:val="left" w:pos="2748"/>
              </w:tabs>
              <w:rPr>
                <w:i/>
                <w:iCs/>
                <w:sz w:val="28"/>
                <w:szCs w:val="28"/>
              </w:rPr>
            </w:pPr>
            <w:r w:rsidRPr="000303E3">
              <w:rPr>
                <w:iCs/>
                <w:sz w:val="28"/>
                <w:szCs w:val="28"/>
              </w:rPr>
              <w:t>Итоговая а</w:t>
            </w:r>
            <w:r>
              <w:rPr>
                <w:iCs/>
                <w:sz w:val="28"/>
                <w:szCs w:val="28"/>
              </w:rPr>
              <w:t>ттестация в форме  зачета</w:t>
            </w:r>
          </w:p>
        </w:tc>
      </w:tr>
    </w:tbl>
    <w:p w14:paraId="4E28B24A" w14:textId="77777777" w:rsidR="0066739E" w:rsidRDefault="0066739E" w:rsidP="00F426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0C274094" w14:textId="77777777" w:rsidR="0066739E" w:rsidRPr="008134C5" w:rsidRDefault="0066739E" w:rsidP="0066739E">
      <w:pPr>
        <w:widowControl w:val="0"/>
        <w:tabs>
          <w:tab w:val="left" w:pos="6630"/>
        </w:tabs>
        <w:suppressAutoHyphens/>
        <w:jc w:val="both"/>
        <w:rPr>
          <w:b/>
          <w:bCs/>
          <w:sz w:val="28"/>
          <w:szCs w:val="28"/>
          <w:lang w:eastAsia="ar-SA"/>
        </w:rPr>
      </w:pPr>
      <w:bookmarkStart w:id="1" w:name="_Hlk105411099"/>
      <w:r w:rsidRPr="008134C5">
        <w:rPr>
          <w:b/>
          <w:bCs/>
          <w:sz w:val="28"/>
          <w:szCs w:val="28"/>
          <w:lang w:eastAsia="ar-SA"/>
        </w:rPr>
        <w:t>2.2. Основные образовательные технологии</w:t>
      </w:r>
    </w:p>
    <w:p w14:paraId="58E53073" w14:textId="77777777" w:rsidR="0066739E" w:rsidRPr="008134C5" w:rsidRDefault="0066739E" w:rsidP="0066739E">
      <w:pPr>
        <w:widowControl w:val="0"/>
        <w:tabs>
          <w:tab w:val="left" w:pos="6630"/>
        </w:tabs>
        <w:suppressAutoHyphens/>
        <w:ind w:firstLine="709"/>
        <w:jc w:val="both"/>
        <w:rPr>
          <w:sz w:val="28"/>
          <w:szCs w:val="28"/>
          <w:lang w:eastAsia="ar-SA"/>
        </w:rPr>
      </w:pPr>
      <w:r w:rsidRPr="008134C5">
        <w:rPr>
          <w:sz w:val="28"/>
          <w:szCs w:val="28"/>
          <w:lang w:eastAsia="ar-SA"/>
        </w:rPr>
        <w:t>В процессе изучения дисциплины используются как традиционные технологии, методы и формы обучения, так и инновационные технологии, активные и интерактивные методы и формы проведения занятий: ролевые и деловые игры, «метод проектов», «кейс стади», проблемная и эвристическая технологии обучения, групповые дискуссии и т.д.</w:t>
      </w:r>
    </w:p>
    <w:bookmarkEnd w:id="1"/>
    <w:p w14:paraId="4E734368" w14:textId="77777777" w:rsidR="00103B3C" w:rsidRDefault="00103B3C" w:rsidP="0066739E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</w:pPr>
    </w:p>
    <w:sectPr w:rsidR="00103B3C" w:rsidSect="00F26CE3">
      <w:footerReference w:type="even" r:id="rId8"/>
      <w:footerReference w:type="default" r:id="rId9"/>
      <w:pgSz w:w="11907" w:h="16840"/>
      <w:pgMar w:top="1134" w:right="851" w:bottom="992" w:left="851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433E9C" w14:textId="77777777" w:rsidR="0030250E" w:rsidRDefault="0030250E">
      <w:r>
        <w:separator/>
      </w:r>
    </w:p>
  </w:endnote>
  <w:endnote w:type="continuationSeparator" w:id="0">
    <w:p w14:paraId="6C48DE4F" w14:textId="77777777" w:rsidR="0030250E" w:rsidRDefault="00302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F65B6" w14:textId="77777777" w:rsidR="00AB670F" w:rsidRDefault="00AB670F" w:rsidP="0006135B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592DE87C" w14:textId="77777777" w:rsidR="00AB670F" w:rsidRDefault="00AB670F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B5FE8" w14:textId="77777777" w:rsidR="00AB670F" w:rsidRDefault="00AB670F" w:rsidP="0006135B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F26CE3">
      <w:rPr>
        <w:rStyle w:val="af0"/>
        <w:noProof/>
      </w:rPr>
      <w:t>3</w:t>
    </w:r>
    <w:r>
      <w:rPr>
        <w:rStyle w:val="af0"/>
      </w:rPr>
      <w:fldChar w:fldCharType="end"/>
    </w:r>
  </w:p>
  <w:p w14:paraId="20DB180E" w14:textId="77777777" w:rsidR="00AB670F" w:rsidRDefault="00AB670F" w:rsidP="00814638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F641F" w14:textId="77777777" w:rsidR="0030250E" w:rsidRDefault="0030250E">
      <w:r>
        <w:separator/>
      </w:r>
    </w:p>
  </w:footnote>
  <w:footnote w:type="continuationSeparator" w:id="0">
    <w:p w14:paraId="45897D45" w14:textId="77777777" w:rsidR="0030250E" w:rsidRDefault="003025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D7DF1"/>
    <w:multiLevelType w:val="hybridMultilevel"/>
    <w:tmpl w:val="8E74A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7D63A7"/>
    <w:multiLevelType w:val="hybridMultilevel"/>
    <w:tmpl w:val="6CA0CC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059ED"/>
    <w:multiLevelType w:val="hybridMultilevel"/>
    <w:tmpl w:val="8EF866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8C333C"/>
    <w:multiLevelType w:val="hybridMultilevel"/>
    <w:tmpl w:val="B5EEFB88"/>
    <w:lvl w:ilvl="0" w:tplc="0E9CC44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82619C"/>
    <w:multiLevelType w:val="hybridMultilevel"/>
    <w:tmpl w:val="39A25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1B6506"/>
    <w:multiLevelType w:val="hybridMultilevel"/>
    <w:tmpl w:val="C7EA0AE2"/>
    <w:lvl w:ilvl="0" w:tplc="270AF9C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0BC95C1E"/>
    <w:multiLevelType w:val="hybridMultilevel"/>
    <w:tmpl w:val="560A3902"/>
    <w:lvl w:ilvl="0" w:tplc="1C428860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246C61"/>
    <w:multiLevelType w:val="hybridMultilevel"/>
    <w:tmpl w:val="37447900"/>
    <w:lvl w:ilvl="0" w:tplc="64349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0E795C49"/>
    <w:multiLevelType w:val="hybridMultilevel"/>
    <w:tmpl w:val="E7EE2FD0"/>
    <w:lvl w:ilvl="0" w:tplc="EB4ED2B4">
      <w:start w:val="1"/>
      <w:numFmt w:val="decimal"/>
      <w:lvlText w:val="%1."/>
      <w:lvlJc w:val="left"/>
      <w:pPr>
        <w:ind w:left="46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0" w15:restartNumberingAfterBreak="0">
    <w:nsid w:val="0E8A7603"/>
    <w:multiLevelType w:val="hybridMultilevel"/>
    <w:tmpl w:val="5C1AC1DC"/>
    <w:lvl w:ilvl="0" w:tplc="DBE8EE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E47B7B"/>
    <w:multiLevelType w:val="hybridMultilevel"/>
    <w:tmpl w:val="9CC6EFA8"/>
    <w:lvl w:ilvl="0" w:tplc="8E4EE36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2" w15:restartNumberingAfterBreak="0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F855D63"/>
    <w:multiLevelType w:val="hybridMultilevel"/>
    <w:tmpl w:val="84E002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164469"/>
    <w:multiLevelType w:val="hybridMultilevel"/>
    <w:tmpl w:val="5B5EB1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F73356"/>
    <w:multiLevelType w:val="hybridMultilevel"/>
    <w:tmpl w:val="519893DC"/>
    <w:lvl w:ilvl="0" w:tplc="64349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20725E"/>
    <w:multiLevelType w:val="hybridMultilevel"/>
    <w:tmpl w:val="41EEA0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1F25E5"/>
    <w:multiLevelType w:val="hybridMultilevel"/>
    <w:tmpl w:val="D94232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201E13"/>
    <w:multiLevelType w:val="hybridMultilevel"/>
    <w:tmpl w:val="A23A1B50"/>
    <w:lvl w:ilvl="0" w:tplc="81D2C7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3C00CF4"/>
    <w:multiLevelType w:val="hybridMultilevel"/>
    <w:tmpl w:val="491C1D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E46ACB"/>
    <w:multiLevelType w:val="hybridMultilevel"/>
    <w:tmpl w:val="A26821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6D79A2"/>
    <w:multiLevelType w:val="hybridMultilevel"/>
    <w:tmpl w:val="03CCF7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9325CC"/>
    <w:multiLevelType w:val="hybridMultilevel"/>
    <w:tmpl w:val="E49A9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831BC4"/>
    <w:multiLevelType w:val="hybridMultilevel"/>
    <w:tmpl w:val="84F07E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B50F6F"/>
    <w:multiLevelType w:val="hybridMultilevel"/>
    <w:tmpl w:val="623404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897725"/>
    <w:multiLevelType w:val="hybridMultilevel"/>
    <w:tmpl w:val="609481C0"/>
    <w:lvl w:ilvl="0" w:tplc="D362FED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9A2542"/>
    <w:multiLevelType w:val="hybridMultilevel"/>
    <w:tmpl w:val="F4364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257647"/>
    <w:multiLevelType w:val="hybridMultilevel"/>
    <w:tmpl w:val="5D9A5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5B491F"/>
    <w:multiLevelType w:val="hybridMultilevel"/>
    <w:tmpl w:val="20469974"/>
    <w:lvl w:ilvl="0" w:tplc="64AC90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B971E3"/>
    <w:multiLevelType w:val="hybridMultilevel"/>
    <w:tmpl w:val="F9BC49D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4A6552"/>
    <w:multiLevelType w:val="hybridMultilevel"/>
    <w:tmpl w:val="6CA0CC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E123F5"/>
    <w:multiLevelType w:val="hybridMultilevel"/>
    <w:tmpl w:val="9CF267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64461C"/>
    <w:multiLevelType w:val="hybridMultilevel"/>
    <w:tmpl w:val="8DC2DB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5435F0"/>
    <w:multiLevelType w:val="hybridMultilevel"/>
    <w:tmpl w:val="F36E7F3E"/>
    <w:lvl w:ilvl="0" w:tplc="81D2C7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210C88"/>
    <w:multiLevelType w:val="hybridMultilevel"/>
    <w:tmpl w:val="D8F825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AF0848"/>
    <w:multiLevelType w:val="hybridMultilevel"/>
    <w:tmpl w:val="7E0ABE90"/>
    <w:lvl w:ilvl="0" w:tplc="0E9CC44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0077FA"/>
    <w:multiLevelType w:val="hybridMultilevel"/>
    <w:tmpl w:val="7C846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180881"/>
    <w:multiLevelType w:val="hybridMultilevel"/>
    <w:tmpl w:val="E58A7E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3B044E"/>
    <w:multiLevelType w:val="hybridMultilevel"/>
    <w:tmpl w:val="2B827B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1" w15:restartNumberingAfterBreak="0">
    <w:nsid w:val="7F1B7A9D"/>
    <w:multiLevelType w:val="hybridMultilevel"/>
    <w:tmpl w:val="A734DF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011746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10453610">
    <w:abstractNumId w:val="11"/>
  </w:num>
  <w:num w:numId="3" w16cid:durableId="1177499511">
    <w:abstractNumId w:val="40"/>
  </w:num>
  <w:num w:numId="4" w16cid:durableId="1780180172">
    <w:abstractNumId w:val="8"/>
  </w:num>
  <w:num w:numId="5" w16cid:durableId="969747246">
    <w:abstractNumId w:val="19"/>
  </w:num>
  <w:num w:numId="6" w16cid:durableId="1359311376">
    <w:abstractNumId w:val="9"/>
  </w:num>
  <w:num w:numId="7" w16cid:durableId="389040095">
    <w:abstractNumId w:val="26"/>
  </w:num>
  <w:num w:numId="8" w16cid:durableId="1849952474">
    <w:abstractNumId w:val="6"/>
  </w:num>
  <w:num w:numId="9" w16cid:durableId="1600867700">
    <w:abstractNumId w:val="17"/>
  </w:num>
  <w:num w:numId="10" w16cid:durableId="1432892216">
    <w:abstractNumId w:val="22"/>
  </w:num>
  <w:num w:numId="11" w16cid:durableId="1596013449">
    <w:abstractNumId w:val="34"/>
  </w:num>
  <w:num w:numId="12" w16cid:durableId="1202982815">
    <w:abstractNumId w:val="14"/>
  </w:num>
  <w:num w:numId="13" w16cid:durableId="1358659309">
    <w:abstractNumId w:val="18"/>
  </w:num>
  <w:num w:numId="14" w16cid:durableId="1002313043">
    <w:abstractNumId w:val="15"/>
  </w:num>
  <w:num w:numId="15" w16cid:durableId="1651207390">
    <w:abstractNumId w:val="7"/>
  </w:num>
  <w:num w:numId="16" w16cid:durableId="875116058">
    <w:abstractNumId w:val="3"/>
  </w:num>
  <w:num w:numId="17" w16cid:durableId="283267584">
    <w:abstractNumId w:val="36"/>
  </w:num>
  <w:num w:numId="18" w16cid:durableId="1910382878">
    <w:abstractNumId w:val="38"/>
  </w:num>
  <w:num w:numId="19" w16cid:durableId="1167789819">
    <w:abstractNumId w:val="31"/>
  </w:num>
  <w:num w:numId="20" w16cid:durableId="122120313">
    <w:abstractNumId w:val="20"/>
  </w:num>
  <w:num w:numId="21" w16cid:durableId="1060638236">
    <w:abstractNumId w:val="1"/>
  </w:num>
  <w:num w:numId="22" w16cid:durableId="105126244">
    <w:abstractNumId w:val="33"/>
  </w:num>
  <w:num w:numId="23" w16cid:durableId="1868105070">
    <w:abstractNumId w:val="24"/>
  </w:num>
  <w:num w:numId="24" w16cid:durableId="1782263211">
    <w:abstractNumId w:val="16"/>
  </w:num>
  <w:num w:numId="25" w16cid:durableId="938634108">
    <w:abstractNumId w:val="0"/>
  </w:num>
  <w:num w:numId="26" w16cid:durableId="32310375">
    <w:abstractNumId w:val="37"/>
  </w:num>
  <w:num w:numId="27" w16cid:durableId="1849909337">
    <w:abstractNumId w:val="39"/>
  </w:num>
  <w:num w:numId="28" w16cid:durableId="2107189408">
    <w:abstractNumId w:val="28"/>
  </w:num>
  <w:num w:numId="29" w16cid:durableId="609699902">
    <w:abstractNumId w:val="27"/>
  </w:num>
  <w:num w:numId="30" w16cid:durableId="1544974918">
    <w:abstractNumId w:val="32"/>
  </w:num>
  <w:num w:numId="31" w16cid:durableId="1271007003">
    <w:abstractNumId w:val="21"/>
  </w:num>
  <w:num w:numId="32" w16cid:durableId="489055396">
    <w:abstractNumId w:val="30"/>
  </w:num>
  <w:num w:numId="33" w16cid:durableId="258412189">
    <w:abstractNumId w:val="4"/>
  </w:num>
  <w:num w:numId="34" w16cid:durableId="1617056838">
    <w:abstractNumId w:val="25"/>
  </w:num>
  <w:num w:numId="35" w16cid:durableId="22562935">
    <w:abstractNumId w:val="29"/>
  </w:num>
  <w:num w:numId="36" w16cid:durableId="224604292">
    <w:abstractNumId w:val="2"/>
  </w:num>
  <w:num w:numId="37" w16cid:durableId="683021001">
    <w:abstractNumId w:val="23"/>
  </w:num>
  <w:num w:numId="38" w16cid:durableId="1790276365">
    <w:abstractNumId w:val="41"/>
  </w:num>
  <w:num w:numId="39" w16cid:durableId="375587596">
    <w:abstractNumId w:val="10"/>
  </w:num>
  <w:num w:numId="40" w16cid:durableId="768625956">
    <w:abstractNumId w:val="13"/>
  </w:num>
  <w:num w:numId="41" w16cid:durableId="137202680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148978508">
    <w:abstractNumId w:val="35"/>
  </w:num>
  <w:num w:numId="43" w16cid:durableId="206073884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26F1"/>
    <w:rsid w:val="00001045"/>
    <w:rsid w:val="00004734"/>
    <w:rsid w:val="00010B1D"/>
    <w:rsid w:val="00013A54"/>
    <w:rsid w:val="00013D86"/>
    <w:rsid w:val="00014DFE"/>
    <w:rsid w:val="00017C29"/>
    <w:rsid w:val="00026603"/>
    <w:rsid w:val="00030102"/>
    <w:rsid w:val="000303E3"/>
    <w:rsid w:val="00033BD9"/>
    <w:rsid w:val="00037253"/>
    <w:rsid w:val="00037DDC"/>
    <w:rsid w:val="00040E09"/>
    <w:rsid w:val="000452C5"/>
    <w:rsid w:val="000467A3"/>
    <w:rsid w:val="000473FC"/>
    <w:rsid w:val="0004786A"/>
    <w:rsid w:val="00050C3D"/>
    <w:rsid w:val="000545A2"/>
    <w:rsid w:val="00060185"/>
    <w:rsid w:val="00060370"/>
    <w:rsid w:val="000606A2"/>
    <w:rsid w:val="0006135B"/>
    <w:rsid w:val="00062749"/>
    <w:rsid w:val="00063389"/>
    <w:rsid w:val="00064D79"/>
    <w:rsid w:val="000749F7"/>
    <w:rsid w:val="00074BCA"/>
    <w:rsid w:val="00074CF0"/>
    <w:rsid w:val="0007730A"/>
    <w:rsid w:val="00077E6E"/>
    <w:rsid w:val="0008446C"/>
    <w:rsid w:val="00087858"/>
    <w:rsid w:val="00090A2E"/>
    <w:rsid w:val="000914CA"/>
    <w:rsid w:val="000947BC"/>
    <w:rsid w:val="000948D6"/>
    <w:rsid w:val="00095366"/>
    <w:rsid w:val="000965D2"/>
    <w:rsid w:val="000A28F1"/>
    <w:rsid w:val="000A339B"/>
    <w:rsid w:val="000A3A73"/>
    <w:rsid w:val="000B25CA"/>
    <w:rsid w:val="000B39BB"/>
    <w:rsid w:val="000B4F5E"/>
    <w:rsid w:val="000B53A0"/>
    <w:rsid w:val="000C090B"/>
    <w:rsid w:val="000D018F"/>
    <w:rsid w:val="000D16F6"/>
    <w:rsid w:val="000D5CDF"/>
    <w:rsid w:val="000E0275"/>
    <w:rsid w:val="000E3F39"/>
    <w:rsid w:val="000F0239"/>
    <w:rsid w:val="000F370D"/>
    <w:rsid w:val="000F3732"/>
    <w:rsid w:val="000F695E"/>
    <w:rsid w:val="000F74B1"/>
    <w:rsid w:val="00103B3C"/>
    <w:rsid w:val="00106480"/>
    <w:rsid w:val="00107F30"/>
    <w:rsid w:val="001110BD"/>
    <w:rsid w:val="001112F2"/>
    <w:rsid w:val="00112AE0"/>
    <w:rsid w:val="0011375E"/>
    <w:rsid w:val="00123624"/>
    <w:rsid w:val="001242AD"/>
    <w:rsid w:val="001256FB"/>
    <w:rsid w:val="00126266"/>
    <w:rsid w:val="001263D4"/>
    <w:rsid w:val="00130AFD"/>
    <w:rsid w:val="00135900"/>
    <w:rsid w:val="00135DF3"/>
    <w:rsid w:val="00137898"/>
    <w:rsid w:val="001414E2"/>
    <w:rsid w:val="0014522E"/>
    <w:rsid w:val="001460D1"/>
    <w:rsid w:val="00147B31"/>
    <w:rsid w:val="00150587"/>
    <w:rsid w:val="0015507E"/>
    <w:rsid w:val="001667C4"/>
    <w:rsid w:val="001674E6"/>
    <w:rsid w:val="00172693"/>
    <w:rsid w:val="001804CB"/>
    <w:rsid w:val="00181E28"/>
    <w:rsid w:val="00185914"/>
    <w:rsid w:val="00186EA0"/>
    <w:rsid w:val="00187B31"/>
    <w:rsid w:val="0019501E"/>
    <w:rsid w:val="00195184"/>
    <w:rsid w:val="00196683"/>
    <w:rsid w:val="001A14F3"/>
    <w:rsid w:val="001A3DD7"/>
    <w:rsid w:val="001A7E49"/>
    <w:rsid w:val="001B1450"/>
    <w:rsid w:val="001B26F1"/>
    <w:rsid w:val="001B3E9B"/>
    <w:rsid w:val="001B40C3"/>
    <w:rsid w:val="001B436E"/>
    <w:rsid w:val="001C0CE0"/>
    <w:rsid w:val="001D0722"/>
    <w:rsid w:val="001D0E7B"/>
    <w:rsid w:val="001D2214"/>
    <w:rsid w:val="001D2AB8"/>
    <w:rsid w:val="001D393F"/>
    <w:rsid w:val="001E06DE"/>
    <w:rsid w:val="001E1E92"/>
    <w:rsid w:val="001E2E52"/>
    <w:rsid w:val="001E7128"/>
    <w:rsid w:val="001F0649"/>
    <w:rsid w:val="001F47DB"/>
    <w:rsid w:val="00201390"/>
    <w:rsid w:val="00201B11"/>
    <w:rsid w:val="00203C3F"/>
    <w:rsid w:val="00203DF7"/>
    <w:rsid w:val="00206C48"/>
    <w:rsid w:val="002109B8"/>
    <w:rsid w:val="00211222"/>
    <w:rsid w:val="00211E37"/>
    <w:rsid w:val="00212BC1"/>
    <w:rsid w:val="002205A3"/>
    <w:rsid w:val="00220E9B"/>
    <w:rsid w:val="00226A68"/>
    <w:rsid w:val="00230C1E"/>
    <w:rsid w:val="00230F98"/>
    <w:rsid w:val="002341D2"/>
    <w:rsid w:val="00244386"/>
    <w:rsid w:val="00251764"/>
    <w:rsid w:val="00253290"/>
    <w:rsid w:val="00253A8D"/>
    <w:rsid w:val="00253C5E"/>
    <w:rsid w:val="002553F8"/>
    <w:rsid w:val="002560EA"/>
    <w:rsid w:val="00260AAC"/>
    <w:rsid w:val="00260E19"/>
    <w:rsid w:val="0026589A"/>
    <w:rsid w:val="00265AFD"/>
    <w:rsid w:val="00265C0C"/>
    <w:rsid w:val="00282392"/>
    <w:rsid w:val="002830A1"/>
    <w:rsid w:val="00291F32"/>
    <w:rsid w:val="0029536E"/>
    <w:rsid w:val="00296EFB"/>
    <w:rsid w:val="00297486"/>
    <w:rsid w:val="00297E49"/>
    <w:rsid w:val="002A0282"/>
    <w:rsid w:val="002A2E4E"/>
    <w:rsid w:val="002A4442"/>
    <w:rsid w:val="002A600F"/>
    <w:rsid w:val="002B2118"/>
    <w:rsid w:val="002B4C5E"/>
    <w:rsid w:val="002B5AF7"/>
    <w:rsid w:val="002C132C"/>
    <w:rsid w:val="002C1409"/>
    <w:rsid w:val="002C3A86"/>
    <w:rsid w:val="002C5057"/>
    <w:rsid w:val="002C5116"/>
    <w:rsid w:val="002D0793"/>
    <w:rsid w:val="002D5090"/>
    <w:rsid w:val="002D5ED3"/>
    <w:rsid w:val="002E00F9"/>
    <w:rsid w:val="002E018D"/>
    <w:rsid w:val="002F118B"/>
    <w:rsid w:val="002F1C9E"/>
    <w:rsid w:val="002F2089"/>
    <w:rsid w:val="002F3F69"/>
    <w:rsid w:val="0030080B"/>
    <w:rsid w:val="00300D3B"/>
    <w:rsid w:val="0030250E"/>
    <w:rsid w:val="003029BA"/>
    <w:rsid w:val="00307DC1"/>
    <w:rsid w:val="00313C17"/>
    <w:rsid w:val="00321045"/>
    <w:rsid w:val="003272DC"/>
    <w:rsid w:val="003275AB"/>
    <w:rsid w:val="00330753"/>
    <w:rsid w:val="00333953"/>
    <w:rsid w:val="00337172"/>
    <w:rsid w:val="00337406"/>
    <w:rsid w:val="003374A8"/>
    <w:rsid w:val="00337B6E"/>
    <w:rsid w:val="003509A1"/>
    <w:rsid w:val="00356F00"/>
    <w:rsid w:val="00361C74"/>
    <w:rsid w:val="003648A6"/>
    <w:rsid w:val="00371C3A"/>
    <w:rsid w:val="00373D01"/>
    <w:rsid w:val="00374654"/>
    <w:rsid w:val="00375605"/>
    <w:rsid w:val="003773A1"/>
    <w:rsid w:val="00380838"/>
    <w:rsid w:val="00380C98"/>
    <w:rsid w:val="003849BF"/>
    <w:rsid w:val="0038613A"/>
    <w:rsid w:val="003928B3"/>
    <w:rsid w:val="00392AD9"/>
    <w:rsid w:val="00393DF4"/>
    <w:rsid w:val="003958E1"/>
    <w:rsid w:val="00395A47"/>
    <w:rsid w:val="00395AAD"/>
    <w:rsid w:val="00396A64"/>
    <w:rsid w:val="00397FE8"/>
    <w:rsid w:val="003A5144"/>
    <w:rsid w:val="003A6A73"/>
    <w:rsid w:val="003B2B6F"/>
    <w:rsid w:val="003B4EDB"/>
    <w:rsid w:val="003C1371"/>
    <w:rsid w:val="003C1CC7"/>
    <w:rsid w:val="003C5AF2"/>
    <w:rsid w:val="003C70B5"/>
    <w:rsid w:val="003D06C9"/>
    <w:rsid w:val="003D341E"/>
    <w:rsid w:val="003D4AF5"/>
    <w:rsid w:val="003D69CC"/>
    <w:rsid w:val="003E0FBC"/>
    <w:rsid w:val="003E1F5B"/>
    <w:rsid w:val="003F52FF"/>
    <w:rsid w:val="00400416"/>
    <w:rsid w:val="00404874"/>
    <w:rsid w:val="0040664B"/>
    <w:rsid w:val="00407644"/>
    <w:rsid w:val="00413F18"/>
    <w:rsid w:val="0042381A"/>
    <w:rsid w:val="00436A8E"/>
    <w:rsid w:val="00436D50"/>
    <w:rsid w:val="004370F9"/>
    <w:rsid w:val="00440E26"/>
    <w:rsid w:val="0044150A"/>
    <w:rsid w:val="00442CEE"/>
    <w:rsid w:val="004460B7"/>
    <w:rsid w:val="00446F1D"/>
    <w:rsid w:val="0045633D"/>
    <w:rsid w:val="00463E0B"/>
    <w:rsid w:val="00463EFB"/>
    <w:rsid w:val="004678AC"/>
    <w:rsid w:val="00470413"/>
    <w:rsid w:val="00473D1C"/>
    <w:rsid w:val="004742AB"/>
    <w:rsid w:val="004759F0"/>
    <w:rsid w:val="00480D6F"/>
    <w:rsid w:val="00481467"/>
    <w:rsid w:val="004916D1"/>
    <w:rsid w:val="00492935"/>
    <w:rsid w:val="00492BE6"/>
    <w:rsid w:val="00494781"/>
    <w:rsid w:val="0049646A"/>
    <w:rsid w:val="00497085"/>
    <w:rsid w:val="004A0720"/>
    <w:rsid w:val="004A1296"/>
    <w:rsid w:val="004A1342"/>
    <w:rsid w:val="004A5479"/>
    <w:rsid w:val="004A6837"/>
    <w:rsid w:val="004A7675"/>
    <w:rsid w:val="004A76E1"/>
    <w:rsid w:val="004B1E02"/>
    <w:rsid w:val="004B5D49"/>
    <w:rsid w:val="004C3D21"/>
    <w:rsid w:val="004C5780"/>
    <w:rsid w:val="004C630F"/>
    <w:rsid w:val="004C79A1"/>
    <w:rsid w:val="004C7E46"/>
    <w:rsid w:val="004D01CB"/>
    <w:rsid w:val="004D1C78"/>
    <w:rsid w:val="004D6EFB"/>
    <w:rsid w:val="004E2076"/>
    <w:rsid w:val="004F094F"/>
    <w:rsid w:val="004F69AC"/>
    <w:rsid w:val="005040D8"/>
    <w:rsid w:val="00510CA8"/>
    <w:rsid w:val="00512333"/>
    <w:rsid w:val="005223CD"/>
    <w:rsid w:val="005308FF"/>
    <w:rsid w:val="00531020"/>
    <w:rsid w:val="00531B89"/>
    <w:rsid w:val="00534561"/>
    <w:rsid w:val="0053564A"/>
    <w:rsid w:val="00537814"/>
    <w:rsid w:val="00540E12"/>
    <w:rsid w:val="00544255"/>
    <w:rsid w:val="00550DF6"/>
    <w:rsid w:val="005558EE"/>
    <w:rsid w:val="005565E0"/>
    <w:rsid w:val="00561C69"/>
    <w:rsid w:val="0056290F"/>
    <w:rsid w:val="005631DA"/>
    <w:rsid w:val="005641D4"/>
    <w:rsid w:val="0056426F"/>
    <w:rsid w:val="005720D8"/>
    <w:rsid w:val="00581D0D"/>
    <w:rsid w:val="00582056"/>
    <w:rsid w:val="0058437D"/>
    <w:rsid w:val="0058449B"/>
    <w:rsid w:val="00586438"/>
    <w:rsid w:val="0058653F"/>
    <w:rsid w:val="00586557"/>
    <w:rsid w:val="00586B54"/>
    <w:rsid w:val="005950CD"/>
    <w:rsid w:val="0059554C"/>
    <w:rsid w:val="005A6D17"/>
    <w:rsid w:val="005A7426"/>
    <w:rsid w:val="005B22DB"/>
    <w:rsid w:val="005B5F6C"/>
    <w:rsid w:val="005B643A"/>
    <w:rsid w:val="005C1794"/>
    <w:rsid w:val="005D09B7"/>
    <w:rsid w:val="005D1470"/>
    <w:rsid w:val="005D3112"/>
    <w:rsid w:val="005D342B"/>
    <w:rsid w:val="005D3457"/>
    <w:rsid w:val="005D698B"/>
    <w:rsid w:val="005E1C0F"/>
    <w:rsid w:val="005E2E0F"/>
    <w:rsid w:val="005E6053"/>
    <w:rsid w:val="005F4CEC"/>
    <w:rsid w:val="005F576D"/>
    <w:rsid w:val="005F7200"/>
    <w:rsid w:val="00600717"/>
    <w:rsid w:val="00603046"/>
    <w:rsid w:val="00605723"/>
    <w:rsid w:val="006110FD"/>
    <w:rsid w:val="0061330B"/>
    <w:rsid w:val="006141C4"/>
    <w:rsid w:val="00620DBD"/>
    <w:rsid w:val="00621D35"/>
    <w:rsid w:val="00623FA3"/>
    <w:rsid w:val="0062417C"/>
    <w:rsid w:val="006254FB"/>
    <w:rsid w:val="00627B4C"/>
    <w:rsid w:val="00627E4F"/>
    <w:rsid w:val="006320D4"/>
    <w:rsid w:val="00635F14"/>
    <w:rsid w:val="0063620A"/>
    <w:rsid w:val="006609FE"/>
    <w:rsid w:val="006662C9"/>
    <w:rsid w:val="0066739E"/>
    <w:rsid w:val="006678EA"/>
    <w:rsid w:val="00670EB6"/>
    <w:rsid w:val="00672309"/>
    <w:rsid w:val="00674E5B"/>
    <w:rsid w:val="00682234"/>
    <w:rsid w:val="00686D83"/>
    <w:rsid w:val="0068725B"/>
    <w:rsid w:val="00691ED3"/>
    <w:rsid w:val="0069288E"/>
    <w:rsid w:val="006937BD"/>
    <w:rsid w:val="006A3648"/>
    <w:rsid w:val="006A3F44"/>
    <w:rsid w:val="006A5323"/>
    <w:rsid w:val="006A6A07"/>
    <w:rsid w:val="006B5DD9"/>
    <w:rsid w:val="006C4B80"/>
    <w:rsid w:val="006C5F7E"/>
    <w:rsid w:val="006C63A6"/>
    <w:rsid w:val="006C745C"/>
    <w:rsid w:val="006C750A"/>
    <w:rsid w:val="006D0EC1"/>
    <w:rsid w:val="006D19B2"/>
    <w:rsid w:val="006D1F9C"/>
    <w:rsid w:val="006D4D44"/>
    <w:rsid w:val="006D513E"/>
    <w:rsid w:val="006D6A30"/>
    <w:rsid w:val="006D74B7"/>
    <w:rsid w:val="006E1E32"/>
    <w:rsid w:val="006E2B2C"/>
    <w:rsid w:val="006E58D4"/>
    <w:rsid w:val="006F30E3"/>
    <w:rsid w:val="006F73C1"/>
    <w:rsid w:val="007041B2"/>
    <w:rsid w:val="00706B08"/>
    <w:rsid w:val="00706C77"/>
    <w:rsid w:val="007073B0"/>
    <w:rsid w:val="0070757C"/>
    <w:rsid w:val="00721E40"/>
    <w:rsid w:val="00723DAF"/>
    <w:rsid w:val="00731825"/>
    <w:rsid w:val="00733864"/>
    <w:rsid w:val="00742A63"/>
    <w:rsid w:val="00745361"/>
    <w:rsid w:val="00747146"/>
    <w:rsid w:val="00747972"/>
    <w:rsid w:val="00754352"/>
    <w:rsid w:val="007560A7"/>
    <w:rsid w:val="007566F7"/>
    <w:rsid w:val="00756BFF"/>
    <w:rsid w:val="0076228B"/>
    <w:rsid w:val="00765CC4"/>
    <w:rsid w:val="00766143"/>
    <w:rsid w:val="00766AAA"/>
    <w:rsid w:val="00773422"/>
    <w:rsid w:val="00773D7F"/>
    <w:rsid w:val="00777F88"/>
    <w:rsid w:val="00780509"/>
    <w:rsid w:val="0078299B"/>
    <w:rsid w:val="00783BD8"/>
    <w:rsid w:val="007911FB"/>
    <w:rsid w:val="00793311"/>
    <w:rsid w:val="00793C52"/>
    <w:rsid w:val="00796069"/>
    <w:rsid w:val="007A5F0B"/>
    <w:rsid w:val="007A7067"/>
    <w:rsid w:val="007A7832"/>
    <w:rsid w:val="007B1202"/>
    <w:rsid w:val="007B579D"/>
    <w:rsid w:val="007B6FA7"/>
    <w:rsid w:val="007C41D4"/>
    <w:rsid w:val="007E147E"/>
    <w:rsid w:val="007E2272"/>
    <w:rsid w:val="007E30AF"/>
    <w:rsid w:val="007E369F"/>
    <w:rsid w:val="007E42F1"/>
    <w:rsid w:val="007E5858"/>
    <w:rsid w:val="007E587B"/>
    <w:rsid w:val="007F04D3"/>
    <w:rsid w:val="007F431B"/>
    <w:rsid w:val="007F448C"/>
    <w:rsid w:val="007F56F1"/>
    <w:rsid w:val="007F6955"/>
    <w:rsid w:val="00804EAE"/>
    <w:rsid w:val="00812164"/>
    <w:rsid w:val="00814638"/>
    <w:rsid w:val="00820244"/>
    <w:rsid w:val="008210F0"/>
    <w:rsid w:val="00821F87"/>
    <w:rsid w:val="00824E36"/>
    <w:rsid w:val="00833047"/>
    <w:rsid w:val="00843346"/>
    <w:rsid w:val="008442B0"/>
    <w:rsid w:val="00846409"/>
    <w:rsid w:val="00852C79"/>
    <w:rsid w:val="00853B93"/>
    <w:rsid w:val="008575F3"/>
    <w:rsid w:val="00857A36"/>
    <w:rsid w:val="008616FA"/>
    <w:rsid w:val="00861F12"/>
    <w:rsid w:val="008707D6"/>
    <w:rsid w:val="008712D2"/>
    <w:rsid w:val="008720DE"/>
    <w:rsid w:val="00875364"/>
    <w:rsid w:val="008809BC"/>
    <w:rsid w:val="00882BD7"/>
    <w:rsid w:val="008843E3"/>
    <w:rsid w:val="00885961"/>
    <w:rsid w:val="00892686"/>
    <w:rsid w:val="00894C41"/>
    <w:rsid w:val="008A2D9E"/>
    <w:rsid w:val="008A7E9D"/>
    <w:rsid w:val="008B11E6"/>
    <w:rsid w:val="008B3081"/>
    <w:rsid w:val="008B3467"/>
    <w:rsid w:val="008B3DED"/>
    <w:rsid w:val="008B62FC"/>
    <w:rsid w:val="008B75BF"/>
    <w:rsid w:val="008C6A5A"/>
    <w:rsid w:val="008C6E02"/>
    <w:rsid w:val="008C7E5B"/>
    <w:rsid w:val="008C7F26"/>
    <w:rsid w:val="008E0505"/>
    <w:rsid w:val="008E2112"/>
    <w:rsid w:val="008E23F1"/>
    <w:rsid w:val="008E78CC"/>
    <w:rsid w:val="008F4989"/>
    <w:rsid w:val="008F57C1"/>
    <w:rsid w:val="00900C21"/>
    <w:rsid w:val="009010E2"/>
    <w:rsid w:val="00905BFF"/>
    <w:rsid w:val="00911169"/>
    <w:rsid w:val="0091590D"/>
    <w:rsid w:val="00917851"/>
    <w:rsid w:val="00921134"/>
    <w:rsid w:val="009221F0"/>
    <w:rsid w:val="00936354"/>
    <w:rsid w:val="009372A5"/>
    <w:rsid w:val="00941336"/>
    <w:rsid w:val="009560B9"/>
    <w:rsid w:val="00957766"/>
    <w:rsid w:val="00963770"/>
    <w:rsid w:val="00964095"/>
    <w:rsid w:val="009646E1"/>
    <w:rsid w:val="00966270"/>
    <w:rsid w:val="00967078"/>
    <w:rsid w:val="00972654"/>
    <w:rsid w:val="00973491"/>
    <w:rsid w:val="00973FC5"/>
    <w:rsid w:val="00975A73"/>
    <w:rsid w:val="0097602F"/>
    <w:rsid w:val="00993017"/>
    <w:rsid w:val="00993620"/>
    <w:rsid w:val="009939C2"/>
    <w:rsid w:val="00993F66"/>
    <w:rsid w:val="00996DB9"/>
    <w:rsid w:val="00996E34"/>
    <w:rsid w:val="009A19CE"/>
    <w:rsid w:val="009B059F"/>
    <w:rsid w:val="009B36B7"/>
    <w:rsid w:val="009B5AA0"/>
    <w:rsid w:val="009B5D60"/>
    <w:rsid w:val="009D0756"/>
    <w:rsid w:val="009D43F8"/>
    <w:rsid w:val="009E0E12"/>
    <w:rsid w:val="009E16AC"/>
    <w:rsid w:val="009E181E"/>
    <w:rsid w:val="009E24C8"/>
    <w:rsid w:val="009E7B01"/>
    <w:rsid w:val="009F1C9C"/>
    <w:rsid w:val="009F2B4B"/>
    <w:rsid w:val="009F35F5"/>
    <w:rsid w:val="009F5DC3"/>
    <w:rsid w:val="00A01D81"/>
    <w:rsid w:val="00A02245"/>
    <w:rsid w:val="00A02C19"/>
    <w:rsid w:val="00A03E84"/>
    <w:rsid w:val="00A108E0"/>
    <w:rsid w:val="00A1183A"/>
    <w:rsid w:val="00A144B6"/>
    <w:rsid w:val="00A20A8B"/>
    <w:rsid w:val="00A26A6F"/>
    <w:rsid w:val="00A47DF2"/>
    <w:rsid w:val="00A5057D"/>
    <w:rsid w:val="00A50E70"/>
    <w:rsid w:val="00A5330A"/>
    <w:rsid w:val="00A55148"/>
    <w:rsid w:val="00A55387"/>
    <w:rsid w:val="00A56E15"/>
    <w:rsid w:val="00A611A2"/>
    <w:rsid w:val="00A652EE"/>
    <w:rsid w:val="00A6613E"/>
    <w:rsid w:val="00A67C58"/>
    <w:rsid w:val="00A74573"/>
    <w:rsid w:val="00A804EC"/>
    <w:rsid w:val="00A81357"/>
    <w:rsid w:val="00A86674"/>
    <w:rsid w:val="00A905C0"/>
    <w:rsid w:val="00A93287"/>
    <w:rsid w:val="00A941A3"/>
    <w:rsid w:val="00A97E84"/>
    <w:rsid w:val="00AA34CE"/>
    <w:rsid w:val="00AA482B"/>
    <w:rsid w:val="00AB04CB"/>
    <w:rsid w:val="00AB07B3"/>
    <w:rsid w:val="00AB0C38"/>
    <w:rsid w:val="00AB670F"/>
    <w:rsid w:val="00AB7E84"/>
    <w:rsid w:val="00AC47B9"/>
    <w:rsid w:val="00AC4E85"/>
    <w:rsid w:val="00AC50B7"/>
    <w:rsid w:val="00AC6778"/>
    <w:rsid w:val="00AC7685"/>
    <w:rsid w:val="00AD1767"/>
    <w:rsid w:val="00AE3BE6"/>
    <w:rsid w:val="00AE48A2"/>
    <w:rsid w:val="00AE6E12"/>
    <w:rsid w:val="00AE7FBD"/>
    <w:rsid w:val="00AF0C9B"/>
    <w:rsid w:val="00AF2B81"/>
    <w:rsid w:val="00AF5393"/>
    <w:rsid w:val="00AF570E"/>
    <w:rsid w:val="00AF5971"/>
    <w:rsid w:val="00B039C1"/>
    <w:rsid w:val="00B03F32"/>
    <w:rsid w:val="00B05CC7"/>
    <w:rsid w:val="00B06A4C"/>
    <w:rsid w:val="00B1025A"/>
    <w:rsid w:val="00B17B13"/>
    <w:rsid w:val="00B2420E"/>
    <w:rsid w:val="00B26615"/>
    <w:rsid w:val="00B4612E"/>
    <w:rsid w:val="00B46D04"/>
    <w:rsid w:val="00B51ECE"/>
    <w:rsid w:val="00B56D52"/>
    <w:rsid w:val="00B64EF9"/>
    <w:rsid w:val="00B659FD"/>
    <w:rsid w:val="00B72D63"/>
    <w:rsid w:val="00B734DC"/>
    <w:rsid w:val="00B73F36"/>
    <w:rsid w:val="00B74A4B"/>
    <w:rsid w:val="00B76610"/>
    <w:rsid w:val="00B80809"/>
    <w:rsid w:val="00B80F0C"/>
    <w:rsid w:val="00B82EB3"/>
    <w:rsid w:val="00B82FB7"/>
    <w:rsid w:val="00B86673"/>
    <w:rsid w:val="00B86843"/>
    <w:rsid w:val="00B87620"/>
    <w:rsid w:val="00B87B55"/>
    <w:rsid w:val="00B946EA"/>
    <w:rsid w:val="00BA2E13"/>
    <w:rsid w:val="00BA7623"/>
    <w:rsid w:val="00BB0FAD"/>
    <w:rsid w:val="00BB4B14"/>
    <w:rsid w:val="00BB4EAE"/>
    <w:rsid w:val="00BB5632"/>
    <w:rsid w:val="00BB640D"/>
    <w:rsid w:val="00BB6568"/>
    <w:rsid w:val="00BB6FB0"/>
    <w:rsid w:val="00BC0AAA"/>
    <w:rsid w:val="00BC5AE4"/>
    <w:rsid w:val="00BC631A"/>
    <w:rsid w:val="00BC7608"/>
    <w:rsid w:val="00BD4709"/>
    <w:rsid w:val="00BD4B8B"/>
    <w:rsid w:val="00BD5B19"/>
    <w:rsid w:val="00BD77E2"/>
    <w:rsid w:val="00BE0B03"/>
    <w:rsid w:val="00BE3330"/>
    <w:rsid w:val="00BE5AC2"/>
    <w:rsid w:val="00BE6FCC"/>
    <w:rsid w:val="00BF682C"/>
    <w:rsid w:val="00BF6BDD"/>
    <w:rsid w:val="00BF7D51"/>
    <w:rsid w:val="00C0365B"/>
    <w:rsid w:val="00C06E47"/>
    <w:rsid w:val="00C107BF"/>
    <w:rsid w:val="00C12E0C"/>
    <w:rsid w:val="00C15903"/>
    <w:rsid w:val="00C20CE0"/>
    <w:rsid w:val="00C23BFE"/>
    <w:rsid w:val="00C26A4A"/>
    <w:rsid w:val="00C30C2C"/>
    <w:rsid w:val="00C31DEC"/>
    <w:rsid w:val="00C33EE8"/>
    <w:rsid w:val="00C427C6"/>
    <w:rsid w:val="00C43243"/>
    <w:rsid w:val="00C44455"/>
    <w:rsid w:val="00C51674"/>
    <w:rsid w:val="00C52589"/>
    <w:rsid w:val="00C55422"/>
    <w:rsid w:val="00C601DA"/>
    <w:rsid w:val="00C6074A"/>
    <w:rsid w:val="00C62F06"/>
    <w:rsid w:val="00C63DCC"/>
    <w:rsid w:val="00C73A47"/>
    <w:rsid w:val="00C80261"/>
    <w:rsid w:val="00C828AE"/>
    <w:rsid w:val="00C879D2"/>
    <w:rsid w:val="00C90497"/>
    <w:rsid w:val="00C92546"/>
    <w:rsid w:val="00C9375B"/>
    <w:rsid w:val="00C94FAB"/>
    <w:rsid w:val="00CA0406"/>
    <w:rsid w:val="00CA4E38"/>
    <w:rsid w:val="00CB0575"/>
    <w:rsid w:val="00CB3578"/>
    <w:rsid w:val="00CB36CF"/>
    <w:rsid w:val="00CB6D3F"/>
    <w:rsid w:val="00CC1CCC"/>
    <w:rsid w:val="00CC25D9"/>
    <w:rsid w:val="00CC3055"/>
    <w:rsid w:val="00CC6AB8"/>
    <w:rsid w:val="00CC7EA0"/>
    <w:rsid w:val="00CD1014"/>
    <w:rsid w:val="00CD3F66"/>
    <w:rsid w:val="00CD5F05"/>
    <w:rsid w:val="00CE2957"/>
    <w:rsid w:val="00CE4132"/>
    <w:rsid w:val="00CE77A6"/>
    <w:rsid w:val="00CF1A9A"/>
    <w:rsid w:val="00D02609"/>
    <w:rsid w:val="00D03FC4"/>
    <w:rsid w:val="00D04456"/>
    <w:rsid w:val="00D10568"/>
    <w:rsid w:val="00D116A1"/>
    <w:rsid w:val="00D116F9"/>
    <w:rsid w:val="00D151DC"/>
    <w:rsid w:val="00D2035F"/>
    <w:rsid w:val="00D214A4"/>
    <w:rsid w:val="00D37CB7"/>
    <w:rsid w:val="00D450C9"/>
    <w:rsid w:val="00D45B5D"/>
    <w:rsid w:val="00D4609D"/>
    <w:rsid w:val="00D57B49"/>
    <w:rsid w:val="00D65E0F"/>
    <w:rsid w:val="00D665D1"/>
    <w:rsid w:val="00D672DC"/>
    <w:rsid w:val="00D67659"/>
    <w:rsid w:val="00D703CC"/>
    <w:rsid w:val="00D7209D"/>
    <w:rsid w:val="00D73DA2"/>
    <w:rsid w:val="00D87F29"/>
    <w:rsid w:val="00D922EF"/>
    <w:rsid w:val="00D9271F"/>
    <w:rsid w:val="00D938EB"/>
    <w:rsid w:val="00D94371"/>
    <w:rsid w:val="00D968B3"/>
    <w:rsid w:val="00DA06C8"/>
    <w:rsid w:val="00DA1401"/>
    <w:rsid w:val="00DA3CCC"/>
    <w:rsid w:val="00DA6C64"/>
    <w:rsid w:val="00DB66DE"/>
    <w:rsid w:val="00DB722E"/>
    <w:rsid w:val="00DD3D0D"/>
    <w:rsid w:val="00DD41C0"/>
    <w:rsid w:val="00DE215F"/>
    <w:rsid w:val="00DE4D8E"/>
    <w:rsid w:val="00DE60D4"/>
    <w:rsid w:val="00DF0403"/>
    <w:rsid w:val="00DF1538"/>
    <w:rsid w:val="00DF4E91"/>
    <w:rsid w:val="00DF6B7B"/>
    <w:rsid w:val="00DF6E43"/>
    <w:rsid w:val="00E00CFA"/>
    <w:rsid w:val="00E0734A"/>
    <w:rsid w:val="00E10A04"/>
    <w:rsid w:val="00E120D8"/>
    <w:rsid w:val="00E1401B"/>
    <w:rsid w:val="00E16532"/>
    <w:rsid w:val="00E17D0C"/>
    <w:rsid w:val="00E21C40"/>
    <w:rsid w:val="00E234FB"/>
    <w:rsid w:val="00E2710E"/>
    <w:rsid w:val="00E46089"/>
    <w:rsid w:val="00E50FE7"/>
    <w:rsid w:val="00E5579D"/>
    <w:rsid w:val="00E557C9"/>
    <w:rsid w:val="00E60892"/>
    <w:rsid w:val="00E6163B"/>
    <w:rsid w:val="00E62D5B"/>
    <w:rsid w:val="00E746F8"/>
    <w:rsid w:val="00E77CEB"/>
    <w:rsid w:val="00E84C25"/>
    <w:rsid w:val="00E909BD"/>
    <w:rsid w:val="00E92865"/>
    <w:rsid w:val="00E95B4F"/>
    <w:rsid w:val="00E960B1"/>
    <w:rsid w:val="00EB34AB"/>
    <w:rsid w:val="00EC0516"/>
    <w:rsid w:val="00EC51F7"/>
    <w:rsid w:val="00EC6BFA"/>
    <w:rsid w:val="00EC6D6C"/>
    <w:rsid w:val="00ED3F41"/>
    <w:rsid w:val="00ED678C"/>
    <w:rsid w:val="00ED6A23"/>
    <w:rsid w:val="00EE5EE6"/>
    <w:rsid w:val="00EE5FE4"/>
    <w:rsid w:val="00EE6C91"/>
    <w:rsid w:val="00EE7C12"/>
    <w:rsid w:val="00EF429D"/>
    <w:rsid w:val="00EF5F54"/>
    <w:rsid w:val="00F02DDE"/>
    <w:rsid w:val="00F03990"/>
    <w:rsid w:val="00F0770E"/>
    <w:rsid w:val="00F0799A"/>
    <w:rsid w:val="00F13241"/>
    <w:rsid w:val="00F25BB6"/>
    <w:rsid w:val="00F25F5C"/>
    <w:rsid w:val="00F26CE3"/>
    <w:rsid w:val="00F3228A"/>
    <w:rsid w:val="00F34FB3"/>
    <w:rsid w:val="00F37CF0"/>
    <w:rsid w:val="00F41990"/>
    <w:rsid w:val="00F426FB"/>
    <w:rsid w:val="00F4731F"/>
    <w:rsid w:val="00F5240C"/>
    <w:rsid w:val="00F52BAA"/>
    <w:rsid w:val="00F606A9"/>
    <w:rsid w:val="00F65A72"/>
    <w:rsid w:val="00F66378"/>
    <w:rsid w:val="00F668ED"/>
    <w:rsid w:val="00F71CB4"/>
    <w:rsid w:val="00F72B8A"/>
    <w:rsid w:val="00F74B7E"/>
    <w:rsid w:val="00F750D7"/>
    <w:rsid w:val="00F76771"/>
    <w:rsid w:val="00F833D7"/>
    <w:rsid w:val="00F84B05"/>
    <w:rsid w:val="00F86050"/>
    <w:rsid w:val="00F86C32"/>
    <w:rsid w:val="00F87714"/>
    <w:rsid w:val="00FA1DB0"/>
    <w:rsid w:val="00FA7DB8"/>
    <w:rsid w:val="00FB5B74"/>
    <w:rsid w:val="00FB6E93"/>
    <w:rsid w:val="00FC0DC2"/>
    <w:rsid w:val="00FC1638"/>
    <w:rsid w:val="00FC446D"/>
    <w:rsid w:val="00FC5B55"/>
    <w:rsid w:val="00FC69F6"/>
    <w:rsid w:val="00FD00D5"/>
    <w:rsid w:val="00FD023F"/>
    <w:rsid w:val="00FD34CE"/>
    <w:rsid w:val="00FD55DC"/>
    <w:rsid w:val="00FE191E"/>
    <w:rsid w:val="00FF02B7"/>
    <w:rsid w:val="00FF18D1"/>
    <w:rsid w:val="00FF394E"/>
    <w:rsid w:val="00FF621D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E8065C"/>
  <w15:docId w15:val="{7F7E8FCF-B058-4840-B530-B72571535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44255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link w:val="21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2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uiPriority w:val="59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rsid w:val="00186EA0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186EA0"/>
  </w:style>
  <w:style w:type="paragraph" w:customStyle="1" w:styleId="23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header"/>
    <w:basedOn w:val="a"/>
    <w:rsid w:val="0006135B"/>
    <w:pPr>
      <w:tabs>
        <w:tab w:val="center" w:pos="4677"/>
        <w:tab w:val="right" w:pos="9355"/>
      </w:tabs>
    </w:pPr>
  </w:style>
  <w:style w:type="character" w:styleId="af2">
    <w:name w:val="Hyperlink"/>
    <w:rsid w:val="00BF682C"/>
    <w:rPr>
      <w:color w:val="0000FF"/>
      <w:u w:val="single"/>
    </w:rPr>
  </w:style>
  <w:style w:type="character" w:customStyle="1" w:styleId="21">
    <w:name w:val="Основной текст с отступом 2 Знак"/>
    <w:link w:val="20"/>
    <w:rsid w:val="00F426FB"/>
    <w:rPr>
      <w:sz w:val="24"/>
      <w:szCs w:val="24"/>
    </w:rPr>
  </w:style>
  <w:style w:type="paragraph" w:styleId="3">
    <w:name w:val="Body Text Indent 3"/>
    <w:basedOn w:val="a"/>
    <w:link w:val="30"/>
    <w:rsid w:val="000B4F5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B4F5E"/>
    <w:rPr>
      <w:sz w:val="16"/>
      <w:szCs w:val="16"/>
    </w:rPr>
  </w:style>
  <w:style w:type="paragraph" w:styleId="af3">
    <w:name w:val="No Spacing"/>
    <w:uiPriority w:val="1"/>
    <w:qFormat/>
    <w:rsid w:val="00814638"/>
    <w:rPr>
      <w:sz w:val="24"/>
      <w:szCs w:val="24"/>
    </w:rPr>
  </w:style>
  <w:style w:type="paragraph" w:styleId="af4">
    <w:name w:val="List Paragraph"/>
    <w:basedOn w:val="a"/>
    <w:uiPriority w:val="34"/>
    <w:qFormat/>
    <w:rsid w:val="00C107BF"/>
    <w:pPr>
      <w:ind w:left="720"/>
      <w:contextualSpacing/>
    </w:pPr>
  </w:style>
  <w:style w:type="paragraph" w:customStyle="1" w:styleId="ConsPlusNormal">
    <w:name w:val="ConsPlusNormal"/>
    <w:rsid w:val="005B22D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5">
    <w:name w:val="List"/>
    <w:basedOn w:val="a"/>
    <w:semiHidden/>
    <w:unhideWhenUsed/>
    <w:rsid w:val="00B80F0C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A8BD94-A188-4081-9E76-4F547C494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4</Pages>
  <Words>757</Words>
  <Characters>4318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5065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ПК Администратор</cp:lastModifiedBy>
  <cp:revision>36</cp:revision>
  <cp:lastPrinted>2020-08-13T11:33:00Z</cp:lastPrinted>
  <dcterms:created xsi:type="dcterms:W3CDTF">2015-02-16T11:23:00Z</dcterms:created>
  <dcterms:modified xsi:type="dcterms:W3CDTF">2026-05-15T09:24:00Z</dcterms:modified>
</cp:coreProperties>
</file>